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67F8" w14:textId="77777777" w:rsidR="00592FFF" w:rsidRDefault="00592FFF" w:rsidP="6D8EE5A9">
      <w:pPr>
        <w:pStyle w:val="Overskrift2"/>
        <w:rPr>
          <w:rStyle w:val="normaltextrun"/>
          <w:rFonts w:ascii="Calibri Light" w:eastAsia="Calibri Light" w:hAnsi="Calibri Light" w:cs="Calibri Light"/>
          <w:sz w:val="32"/>
          <w:szCs w:val="32"/>
        </w:rPr>
      </w:pPr>
    </w:p>
    <w:p w14:paraId="63B224C4" w14:textId="402072FF" w:rsidR="17064727" w:rsidRDefault="00592474" w:rsidP="6D8EE5A9">
      <w:pPr>
        <w:pStyle w:val="Overskrift2"/>
        <w:rPr>
          <w:sz w:val="32"/>
          <w:szCs w:val="32"/>
        </w:rPr>
      </w:pPr>
      <w:r>
        <w:rPr>
          <w:rStyle w:val="normaltextrun"/>
          <w:rFonts w:ascii="Calibri Light" w:eastAsia="Calibri Light" w:hAnsi="Calibri Light" w:cs="Calibri Light"/>
          <w:sz w:val="32"/>
          <w:szCs w:val="32"/>
        </w:rPr>
        <w:t>Søknad om medlemskap i Bærekraftsnettverket</w:t>
      </w:r>
    </w:p>
    <w:p w14:paraId="622BFA2D" w14:textId="77777777" w:rsidR="00314BAA" w:rsidRDefault="17064727" w:rsidP="00314BAA">
      <w:r>
        <w:br/>
      </w:r>
      <w:r w:rsidR="00F66334">
        <w:t xml:space="preserve">Send inn søknad </w:t>
      </w:r>
      <w:r w:rsidR="00314BAA">
        <w:t xml:space="preserve">og svar opp følgende punkter: </w:t>
      </w:r>
      <w:r w:rsidR="411EAF8E">
        <w:t xml:space="preserve"> </w:t>
      </w:r>
    </w:p>
    <w:p w14:paraId="50435B31" w14:textId="46C7A857" w:rsidR="00A64158" w:rsidRPr="00AD44F6" w:rsidRDefault="00D1752C" w:rsidP="00592FFF">
      <w:pPr>
        <w:pStyle w:val="Listeavsnitt"/>
        <w:numPr>
          <w:ilvl w:val="0"/>
          <w:numId w:val="10"/>
        </w:numPr>
        <w:rPr>
          <w:b/>
          <w:bCs/>
        </w:rPr>
      </w:pPr>
      <w:r w:rsidRPr="00AD44F6">
        <w:rPr>
          <w:b/>
          <w:bCs/>
        </w:rPr>
        <w:t>N</w:t>
      </w:r>
      <w:r w:rsidR="38F4DE59" w:rsidRPr="00AD44F6">
        <w:rPr>
          <w:b/>
          <w:bCs/>
        </w:rPr>
        <w:t>avn på kommune</w:t>
      </w:r>
    </w:p>
    <w:p w14:paraId="34026EC4" w14:textId="730CAC16" w:rsidR="00A64158" w:rsidRPr="00AD44F6" w:rsidRDefault="00D1752C" w:rsidP="00592FFF">
      <w:pPr>
        <w:pStyle w:val="Listeavsnitt"/>
        <w:numPr>
          <w:ilvl w:val="0"/>
          <w:numId w:val="10"/>
        </w:numPr>
        <w:rPr>
          <w:b/>
          <w:bCs/>
        </w:rPr>
      </w:pPr>
      <w:r w:rsidRPr="00AD44F6">
        <w:rPr>
          <w:b/>
          <w:bCs/>
        </w:rPr>
        <w:t>N</w:t>
      </w:r>
      <w:r w:rsidR="38F4DE59" w:rsidRPr="00AD44F6">
        <w:rPr>
          <w:b/>
          <w:bCs/>
        </w:rPr>
        <w:t xml:space="preserve">avn </w:t>
      </w:r>
      <w:r w:rsidR="68CA77BB" w:rsidRPr="00AD44F6">
        <w:rPr>
          <w:b/>
          <w:bCs/>
        </w:rPr>
        <w:t>p</w:t>
      </w:r>
      <w:r w:rsidR="38F4DE59" w:rsidRPr="00AD44F6">
        <w:rPr>
          <w:b/>
          <w:bCs/>
        </w:rPr>
        <w:t>å personer som er med</w:t>
      </w:r>
      <w:r w:rsidR="165675C4" w:rsidRPr="00AD44F6">
        <w:rPr>
          <w:b/>
          <w:bCs/>
        </w:rPr>
        <w:t xml:space="preserve"> </w:t>
      </w:r>
    </w:p>
    <w:p w14:paraId="700CE48F" w14:textId="1ED30718" w:rsidR="00A64158" w:rsidRPr="00AD44F6" w:rsidRDefault="00A64158" w:rsidP="00592FFF">
      <w:pPr>
        <w:pStyle w:val="Listeavsnitt"/>
        <w:numPr>
          <w:ilvl w:val="0"/>
          <w:numId w:val="10"/>
        </w:numPr>
        <w:rPr>
          <w:b/>
          <w:bCs/>
        </w:rPr>
      </w:pPr>
      <w:r w:rsidRPr="00AD44F6">
        <w:rPr>
          <w:b/>
          <w:bCs/>
        </w:rPr>
        <w:t>Kort b</w:t>
      </w:r>
      <w:r w:rsidR="38F4DE59" w:rsidRPr="00AD44F6">
        <w:rPr>
          <w:b/>
          <w:bCs/>
        </w:rPr>
        <w:t>egrunnelse</w:t>
      </w:r>
      <w:r w:rsidR="5F297998" w:rsidRPr="00AD44F6">
        <w:rPr>
          <w:b/>
          <w:bCs/>
        </w:rPr>
        <w:t xml:space="preserve"> på hvorfor de</w:t>
      </w:r>
      <w:r w:rsidR="00D1752C" w:rsidRPr="00AD44F6">
        <w:rPr>
          <w:b/>
          <w:bCs/>
        </w:rPr>
        <w:t>re</w:t>
      </w:r>
      <w:r w:rsidR="5F297998" w:rsidRPr="00AD44F6">
        <w:rPr>
          <w:b/>
          <w:bCs/>
        </w:rPr>
        <w:t xml:space="preserve"> vil være med</w:t>
      </w:r>
    </w:p>
    <w:p w14:paraId="31E303F9" w14:textId="37D88207" w:rsidR="00592FFF" w:rsidRPr="00AD44F6" w:rsidRDefault="525713AA" w:rsidP="00592FFF">
      <w:pPr>
        <w:pStyle w:val="Listeavsnitt"/>
        <w:numPr>
          <w:ilvl w:val="0"/>
          <w:numId w:val="10"/>
        </w:numPr>
        <w:rPr>
          <w:b/>
          <w:bCs/>
        </w:rPr>
      </w:pPr>
      <w:r w:rsidRPr="00AD44F6">
        <w:rPr>
          <w:b/>
          <w:bCs/>
        </w:rPr>
        <w:t>Angi d</w:t>
      </w:r>
      <w:r w:rsidR="35E8C6F5" w:rsidRPr="00AD44F6">
        <w:rPr>
          <w:b/>
          <w:bCs/>
        </w:rPr>
        <w:t>edikerte ressurser og kapasitet</w:t>
      </w:r>
    </w:p>
    <w:p w14:paraId="02997C6F" w14:textId="7BAD1B7A" w:rsidR="000B25ED" w:rsidRPr="00AD44F6" w:rsidRDefault="060F829F" w:rsidP="00314BAA">
      <w:pPr>
        <w:pStyle w:val="Listeavsnitt"/>
        <w:numPr>
          <w:ilvl w:val="0"/>
          <w:numId w:val="10"/>
        </w:numPr>
        <w:rPr>
          <w:b/>
          <w:bCs/>
        </w:rPr>
      </w:pPr>
      <w:r w:rsidRPr="00AD44F6">
        <w:rPr>
          <w:b/>
          <w:bCs/>
        </w:rPr>
        <w:t xml:space="preserve">Søknaden </w:t>
      </w:r>
      <w:r w:rsidR="661945E4" w:rsidRPr="00AD44F6">
        <w:rPr>
          <w:b/>
          <w:bCs/>
        </w:rPr>
        <w:t>signe</w:t>
      </w:r>
      <w:r w:rsidR="7F4ED3B2" w:rsidRPr="00AD44F6">
        <w:rPr>
          <w:b/>
          <w:bCs/>
        </w:rPr>
        <w:t>re</w:t>
      </w:r>
      <w:r w:rsidR="661945E4" w:rsidRPr="00AD44F6">
        <w:rPr>
          <w:b/>
          <w:bCs/>
        </w:rPr>
        <w:t>s av ordfører/kommunedirektør</w:t>
      </w:r>
    </w:p>
    <w:p w14:paraId="3B0422FD" w14:textId="525B0BF6" w:rsidR="00F104CD" w:rsidRDefault="00F104CD" w:rsidP="00F104CD"/>
    <w:p w14:paraId="09E6CEA3" w14:textId="5B010CD7" w:rsidR="00F104CD" w:rsidRDefault="00F104CD" w:rsidP="00F104CD">
      <w:r>
        <w:t xml:space="preserve">Send søknaden til </w:t>
      </w:r>
      <w:hyperlink r:id="rId10" w:history="1">
        <w:r w:rsidRPr="00341A67">
          <w:rPr>
            <w:rStyle w:val="Hyperkobling"/>
          </w:rPr>
          <w:t>barekraft@ks.no</w:t>
        </w:r>
      </w:hyperlink>
    </w:p>
    <w:p w14:paraId="7FC22644" w14:textId="77777777" w:rsidR="00F104CD" w:rsidRDefault="00F104CD" w:rsidP="00F104CD"/>
    <w:p w14:paraId="1EC591B7" w14:textId="77777777" w:rsidR="00D1752C" w:rsidRDefault="00D1752C" w:rsidP="00D1752C"/>
    <w:p w14:paraId="5DAB6C7B" w14:textId="2694637B" w:rsidR="000B25ED" w:rsidRDefault="000B25ED" w:rsidP="6D8EE5A9">
      <w:bookmarkStart w:id="0" w:name="_GoBack"/>
      <w:bookmarkEnd w:id="0"/>
    </w:p>
    <w:sectPr w:rsidR="000B25E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9CF7" w14:textId="77777777" w:rsidR="00592FFF" w:rsidRDefault="00592FFF" w:rsidP="00592FFF">
      <w:pPr>
        <w:spacing w:after="0" w:line="240" w:lineRule="auto"/>
      </w:pPr>
      <w:r>
        <w:separator/>
      </w:r>
    </w:p>
  </w:endnote>
  <w:endnote w:type="continuationSeparator" w:id="0">
    <w:p w14:paraId="4038F31E" w14:textId="77777777" w:rsidR="00592FFF" w:rsidRDefault="00592FFF" w:rsidP="005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5E6D" w14:textId="77777777" w:rsidR="00592FFF" w:rsidRDefault="00592FFF" w:rsidP="00592FFF">
      <w:pPr>
        <w:spacing w:after="0" w:line="240" w:lineRule="auto"/>
      </w:pPr>
      <w:r>
        <w:separator/>
      </w:r>
    </w:p>
  </w:footnote>
  <w:footnote w:type="continuationSeparator" w:id="0">
    <w:p w14:paraId="5B5D2D88" w14:textId="77777777" w:rsidR="00592FFF" w:rsidRDefault="00592FFF" w:rsidP="0059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389E" w14:textId="58FB99CD" w:rsidR="00592FFF" w:rsidRDefault="00592FFF">
    <w:pPr>
      <w:pStyle w:val="Topptekst"/>
    </w:pPr>
    <w:r>
      <w:rPr>
        <w:noProof/>
      </w:rPr>
      <w:drawing>
        <wp:inline distT="0" distB="0" distL="0" distR="0" wp14:anchorId="3666F160" wp14:editId="5710171D">
          <wp:extent cx="3554569" cy="838490"/>
          <wp:effectExtent l="0" t="0" r="825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840" cy="85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717"/>
    <w:multiLevelType w:val="hybridMultilevel"/>
    <w:tmpl w:val="6A9E9B10"/>
    <w:lvl w:ilvl="0" w:tplc="610C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64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9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6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C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C8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19F"/>
    <w:multiLevelType w:val="hybridMultilevel"/>
    <w:tmpl w:val="50C4F358"/>
    <w:lvl w:ilvl="0" w:tplc="3D02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B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83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4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25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AE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C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6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EF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7913"/>
    <w:multiLevelType w:val="hybridMultilevel"/>
    <w:tmpl w:val="34F60E0E"/>
    <w:lvl w:ilvl="0" w:tplc="7EF04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E9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27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CB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4F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45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4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A9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2B6D"/>
    <w:multiLevelType w:val="hybridMultilevel"/>
    <w:tmpl w:val="3FF87886"/>
    <w:lvl w:ilvl="0" w:tplc="29CC0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08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66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3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6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A8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A9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2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7754"/>
    <w:multiLevelType w:val="hybridMultilevel"/>
    <w:tmpl w:val="39480032"/>
    <w:lvl w:ilvl="0" w:tplc="EC22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48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A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A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D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CC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81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1ABE"/>
    <w:multiLevelType w:val="hybridMultilevel"/>
    <w:tmpl w:val="F7CE351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B354D3"/>
    <w:multiLevelType w:val="hybridMultilevel"/>
    <w:tmpl w:val="BC5C9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E5F13"/>
    <w:multiLevelType w:val="hybridMultilevel"/>
    <w:tmpl w:val="6198990E"/>
    <w:lvl w:ilvl="0" w:tplc="195C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6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20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8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6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8A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CE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8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CD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D6320"/>
    <w:multiLevelType w:val="hybridMultilevel"/>
    <w:tmpl w:val="253E02A2"/>
    <w:lvl w:ilvl="0" w:tplc="64301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F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5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CE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2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A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EF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34EF4"/>
    <w:multiLevelType w:val="hybridMultilevel"/>
    <w:tmpl w:val="557CFCFA"/>
    <w:lvl w:ilvl="0" w:tplc="8A380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9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EA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27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68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E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B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E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A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C"/>
    <w:rsid w:val="000B25ED"/>
    <w:rsid w:val="000F7273"/>
    <w:rsid w:val="001B6032"/>
    <w:rsid w:val="002F1E99"/>
    <w:rsid w:val="00314BAA"/>
    <w:rsid w:val="004512CE"/>
    <w:rsid w:val="00592474"/>
    <w:rsid w:val="00592FFF"/>
    <w:rsid w:val="006F5825"/>
    <w:rsid w:val="007B78D2"/>
    <w:rsid w:val="00826A69"/>
    <w:rsid w:val="009786FA"/>
    <w:rsid w:val="00A64158"/>
    <w:rsid w:val="00AD44F6"/>
    <w:rsid w:val="00C006AD"/>
    <w:rsid w:val="00D1752C"/>
    <w:rsid w:val="00EB2584"/>
    <w:rsid w:val="00F104CD"/>
    <w:rsid w:val="00F2184C"/>
    <w:rsid w:val="00F66334"/>
    <w:rsid w:val="00FD1085"/>
    <w:rsid w:val="011C9AB2"/>
    <w:rsid w:val="01BA63D3"/>
    <w:rsid w:val="01DB8563"/>
    <w:rsid w:val="028AEEF6"/>
    <w:rsid w:val="03326882"/>
    <w:rsid w:val="03541247"/>
    <w:rsid w:val="03A891F8"/>
    <w:rsid w:val="060F829F"/>
    <w:rsid w:val="082BB14F"/>
    <w:rsid w:val="08C29839"/>
    <w:rsid w:val="08C60DC7"/>
    <w:rsid w:val="09FB5FD2"/>
    <w:rsid w:val="0A1786FD"/>
    <w:rsid w:val="0BC23DAD"/>
    <w:rsid w:val="0BED86D4"/>
    <w:rsid w:val="0C4FB785"/>
    <w:rsid w:val="0CE16336"/>
    <w:rsid w:val="0CE9319D"/>
    <w:rsid w:val="0E489406"/>
    <w:rsid w:val="0F0D1D80"/>
    <w:rsid w:val="1032954F"/>
    <w:rsid w:val="104AA206"/>
    <w:rsid w:val="114E2EF1"/>
    <w:rsid w:val="1151AEF2"/>
    <w:rsid w:val="13784098"/>
    <w:rsid w:val="13964ACC"/>
    <w:rsid w:val="146B4FA0"/>
    <w:rsid w:val="1633EE57"/>
    <w:rsid w:val="165675C4"/>
    <w:rsid w:val="16DBAFEC"/>
    <w:rsid w:val="17064727"/>
    <w:rsid w:val="17E4CA2A"/>
    <w:rsid w:val="18135943"/>
    <w:rsid w:val="189E9D3C"/>
    <w:rsid w:val="191841CA"/>
    <w:rsid w:val="19B5E64F"/>
    <w:rsid w:val="1A63F909"/>
    <w:rsid w:val="1A7096E9"/>
    <w:rsid w:val="1ACCF6D9"/>
    <w:rsid w:val="1AF9276E"/>
    <w:rsid w:val="1C42E5E5"/>
    <w:rsid w:val="1D1BB93D"/>
    <w:rsid w:val="1D6037C3"/>
    <w:rsid w:val="1E631886"/>
    <w:rsid w:val="1E93C05B"/>
    <w:rsid w:val="1EB40847"/>
    <w:rsid w:val="20374882"/>
    <w:rsid w:val="20D72D4D"/>
    <w:rsid w:val="21843434"/>
    <w:rsid w:val="21A84863"/>
    <w:rsid w:val="228FC9E1"/>
    <w:rsid w:val="22D84E01"/>
    <w:rsid w:val="2320EE1C"/>
    <w:rsid w:val="23EB35A7"/>
    <w:rsid w:val="25C4473C"/>
    <w:rsid w:val="263A282A"/>
    <w:rsid w:val="26FB3F77"/>
    <w:rsid w:val="27121F50"/>
    <w:rsid w:val="2722D669"/>
    <w:rsid w:val="273F50D7"/>
    <w:rsid w:val="28BEA6CA"/>
    <w:rsid w:val="28CCED44"/>
    <w:rsid w:val="29153D37"/>
    <w:rsid w:val="2B5128F9"/>
    <w:rsid w:val="2B8AD04F"/>
    <w:rsid w:val="2CA3EE5B"/>
    <w:rsid w:val="2CF20D2E"/>
    <w:rsid w:val="2D5BEB36"/>
    <w:rsid w:val="2E282225"/>
    <w:rsid w:val="2EE43DD5"/>
    <w:rsid w:val="2F27BCA9"/>
    <w:rsid w:val="2F689E8D"/>
    <w:rsid w:val="2F6E19E0"/>
    <w:rsid w:val="316F4225"/>
    <w:rsid w:val="31A1A3D0"/>
    <w:rsid w:val="32727784"/>
    <w:rsid w:val="32E4074E"/>
    <w:rsid w:val="33158404"/>
    <w:rsid w:val="3320B331"/>
    <w:rsid w:val="34B15465"/>
    <w:rsid w:val="34FDD338"/>
    <w:rsid w:val="3544EC14"/>
    <w:rsid w:val="35820937"/>
    <w:rsid w:val="358E530D"/>
    <w:rsid w:val="35D6E8CE"/>
    <w:rsid w:val="35E8C6F5"/>
    <w:rsid w:val="365F700F"/>
    <w:rsid w:val="369D8384"/>
    <w:rsid w:val="36AD1DD2"/>
    <w:rsid w:val="36C1BC2B"/>
    <w:rsid w:val="3794BB9F"/>
    <w:rsid w:val="37F5E39B"/>
    <w:rsid w:val="38F4DE59"/>
    <w:rsid w:val="3A72256A"/>
    <w:rsid w:val="3BF78604"/>
    <w:rsid w:val="3C367676"/>
    <w:rsid w:val="3C42B858"/>
    <w:rsid w:val="3C6C412A"/>
    <w:rsid w:val="3C6D1136"/>
    <w:rsid w:val="3CA7E8BB"/>
    <w:rsid w:val="3CFC6234"/>
    <w:rsid w:val="3EA4642F"/>
    <w:rsid w:val="3EDE72F9"/>
    <w:rsid w:val="40203A45"/>
    <w:rsid w:val="402CED28"/>
    <w:rsid w:val="40CD4009"/>
    <w:rsid w:val="411EAF8E"/>
    <w:rsid w:val="428A4CFD"/>
    <w:rsid w:val="430163B1"/>
    <w:rsid w:val="439B0B86"/>
    <w:rsid w:val="43CB3139"/>
    <w:rsid w:val="43E59B82"/>
    <w:rsid w:val="4476012E"/>
    <w:rsid w:val="450E48DE"/>
    <w:rsid w:val="4513A5B3"/>
    <w:rsid w:val="45471BA2"/>
    <w:rsid w:val="45915BAC"/>
    <w:rsid w:val="45CD866B"/>
    <w:rsid w:val="45F8A932"/>
    <w:rsid w:val="46645902"/>
    <w:rsid w:val="4736886D"/>
    <w:rsid w:val="47790410"/>
    <w:rsid w:val="4993B4EF"/>
    <w:rsid w:val="4A409F2B"/>
    <w:rsid w:val="4A9711CA"/>
    <w:rsid w:val="4AB49ADD"/>
    <w:rsid w:val="4ACC1A55"/>
    <w:rsid w:val="4B660BF3"/>
    <w:rsid w:val="4BEE8F75"/>
    <w:rsid w:val="4C4EEE5E"/>
    <w:rsid w:val="4D58EB22"/>
    <w:rsid w:val="4D9C6D91"/>
    <w:rsid w:val="4E2BA2E8"/>
    <w:rsid w:val="4ED4D58B"/>
    <w:rsid w:val="4F12C854"/>
    <w:rsid w:val="4FE57564"/>
    <w:rsid w:val="50063612"/>
    <w:rsid w:val="5106534E"/>
    <w:rsid w:val="5117D652"/>
    <w:rsid w:val="51CAFF15"/>
    <w:rsid w:val="51E2A79A"/>
    <w:rsid w:val="525713AA"/>
    <w:rsid w:val="530DBF2C"/>
    <w:rsid w:val="53513ED4"/>
    <w:rsid w:val="5442190A"/>
    <w:rsid w:val="5529C97D"/>
    <w:rsid w:val="55F11CAB"/>
    <w:rsid w:val="56077471"/>
    <w:rsid w:val="56B45F07"/>
    <w:rsid w:val="56CD8764"/>
    <w:rsid w:val="58502F68"/>
    <w:rsid w:val="58E39D68"/>
    <w:rsid w:val="58ECAEC6"/>
    <w:rsid w:val="598A35BD"/>
    <w:rsid w:val="59C28301"/>
    <w:rsid w:val="59EEDDCE"/>
    <w:rsid w:val="59F088B8"/>
    <w:rsid w:val="5A9BFABD"/>
    <w:rsid w:val="5AA5903B"/>
    <w:rsid w:val="5BA0F887"/>
    <w:rsid w:val="5D14C3E0"/>
    <w:rsid w:val="5D4A2697"/>
    <w:rsid w:val="5E9F76A1"/>
    <w:rsid w:val="5EF70E3E"/>
    <w:rsid w:val="5F0DA1D4"/>
    <w:rsid w:val="5F1AC998"/>
    <w:rsid w:val="5F297998"/>
    <w:rsid w:val="60ECD58D"/>
    <w:rsid w:val="61021DE1"/>
    <w:rsid w:val="61C48F36"/>
    <w:rsid w:val="649C408F"/>
    <w:rsid w:val="655ACE5C"/>
    <w:rsid w:val="65F387AD"/>
    <w:rsid w:val="65F9A5C6"/>
    <w:rsid w:val="661945E4"/>
    <w:rsid w:val="67A6F320"/>
    <w:rsid w:val="67BCDA51"/>
    <w:rsid w:val="680C76AC"/>
    <w:rsid w:val="68CA77BB"/>
    <w:rsid w:val="695BC07B"/>
    <w:rsid w:val="6A16C301"/>
    <w:rsid w:val="6A660ECF"/>
    <w:rsid w:val="6BDB1BF7"/>
    <w:rsid w:val="6C202F32"/>
    <w:rsid w:val="6C592D28"/>
    <w:rsid w:val="6C7E6F7F"/>
    <w:rsid w:val="6CE5E657"/>
    <w:rsid w:val="6D8EE5A9"/>
    <w:rsid w:val="6E66AC61"/>
    <w:rsid w:val="6EC82BB5"/>
    <w:rsid w:val="6EE169F8"/>
    <w:rsid w:val="6F0A9D41"/>
    <w:rsid w:val="6F36E5C8"/>
    <w:rsid w:val="6F6D5BF7"/>
    <w:rsid w:val="6FD8726C"/>
    <w:rsid w:val="7025F7BF"/>
    <w:rsid w:val="7079529D"/>
    <w:rsid w:val="7116DB2B"/>
    <w:rsid w:val="71439A28"/>
    <w:rsid w:val="717E6152"/>
    <w:rsid w:val="720D3578"/>
    <w:rsid w:val="72DD724B"/>
    <w:rsid w:val="73245FF8"/>
    <w:rsid w:val="73502BD2"/>
    <w:rsid w:val="738F657D"/>
    <w:rsid w:val="73CFF294"/>
    <w:rsid w:val="73CFF6A9"/>
    <w:rsid w:val="74BAC899"/>
    <w:rsid w:val="7524D2CD"/>
    <w:rsid w:val="75DE3E8F"/>
    <w:rsid w:val="75EDF61E"/>
    <w:rsid w:val="775F3CF4"/>
    <w:rsid w:val="785C738F"/>
    <w:rsid w:val="78E09FF1"/>
    <w:rsid w:val="798DBAB7"/>
    <w:rsid w:val="7A9C6B35"/>
    <w:rsid w:val="7BB1BC9D"/>
    <w:rsid w:val="7BF10DCF"/>
    <w:rsid w:val="7BF35C7F"/>
    <w:rsid w:val="7C34C369"/>
    <w:rsid w:val="7C70D1CA"/>
    <w:rsid w:val="7C97661A"/>
    <w:rsid w:val="7CE4D0C2"/>
    <w:rsid w:val="7EA4FC24"/>
    <w:rsid w:val="7F4ED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DF645"/>
  <w15:chartTrackingRefBased/>
  <w15:docId w15:val="{DE5D26CA-AAB4-4A5B-94C0-B0E3276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1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1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18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rsid w:val="6D8EE5A9"/>
  </w:style>
  <w:style w:type="character" w:customStyle="1" w:styleId="eop">
    <w:name w:val="eop"/>
    <w:rsid w:val="6D8EE5A9"/>
  </w:style>
  <w:style w:type="paragraph" w:customStyle="1" w:styleId="paragraph">
    <w:name w:val="paragraph"/>
    <w:basedOn w:val="Normal"/>
    <w:qFormat/>
    <w:rsid w:val="6D8EE5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9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2FFF"/>
  </w:style>
  <w:style w:type="paragraph" w:styleId="Bunntekst">
    <w:name w:val="footer"/>
    <w:basedOn w:val="Normal"/>
    <w:link w:val="BunntekstTegn"/>
    <w:uiPriority w:val="99"/>
    <w:unhideWhenUsed/>
    <w:rsid w:val="0059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2FFF"/>
  </w:style>
  <w:style w:type="character" w:styleId="Hyperkobling">
    <w:name w:val="Hyperlink"/>
    <w:basedOn w:val="Standardskriftforavsnitt"/>
    <w:uiPriority w:val="99"/>
    <w:unhideWhenUsed/>
    <w:rsid w:val="00F104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0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ekraft@ks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illtvn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4DDDE2C2C1E4794A7F10B32E8F39C" ma:contentTypeVersion="13" ma:contentTypeDescription="Create a new document." ma:contentTypeScope="" ma:versionID="35f8ccd9d378a7255d856c1db1526068">
  <xsd:schema xmlns:xsd="http://www.w3.org/2001/XMLSchema" xmlns:xs="http://www.w3.org/2001/XMLSchema" xmlns:p="http://schemas.microsoft.com/office/2006/metadata/properties" xmlns:ns3="9292cd20-ea9c-4f78-b2a7-1b18e9873274" xmlns:ns4="dfcbf170-f3cb-4512-85fa-9c659779bd67" targetNamespace="http://schemas.microsoft.com/office/2006/metadata/properties" ma:root="true" ma:fieldsID="fe671b301f406521947da5cc8de26d57" ns3:_="" ns4:_="">
    <xsd:import namespace="9292cd20-ea9c-4f78-b2a7-1b18e9873274"/>
    <xsd:import namespace="dfcbf170-f3cb-4512-85fa-9c659779b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2cd20-ea9c-4f78-b2a7-1b18e9873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f170-f3cb-4512-85fa-9c659779b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B74FA-6B4D-48AC-82D5-4268980E6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9923B-AF7C-4BA1-95EA-DEBA25581F8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92cd20-ea9c-4f78-b2a7-1b18e9873274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dfcbf170-f3cb-4512-85fa-9c659779bd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8BF25A-6740-4891-B874-B9696F4B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2cd20-ea9c-4f78-b2a7-1b18e9873274"/>
    <ds:schemaRef ds:uri="dfcbf170-f3cb-4512-85fa-9c659779b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292</Characters>
  <Application>Microsoft Office Word</Application>
  <DocSecurity>4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Anne Romsaas</cp:lastModifiedBy>
  <cp:revision>2</cp:revision>
  <dcterms:created xsi:type="dcterms:W3CDTF">2020-12-18T11:47:00Z</dcterms:created>
  <dcterms:modified xsi:type="dcterms:W3CDTF">2020-12-18T11:47:00Z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0x0101003934DDDE2C2C1E4794A7F10B32E8F39C</vt:lpwstr>
  </property>
</Properties>
</file>