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A03A" w14:textId="0A230C58" w:rsidR="00AD75B1" w:rsidRDefault="00AD75B1"/>
    <w:p w14:paraId="7D9D3BD8" w14:textId="140DD04C" w:rsidR="00B15DE0" w:rsidRDefault="00B15DE0"/>
    <w:p w14:paraId="70FCACC7" w14:textId="287D3ED6" w:rsidR="00B15DE0" w:rsidRDefault="00B15DE0"/>
    <w:p w14:paraId="77ED3083" w14:textId="6388998B" w:rsidR="00C0134B" w:rsidRPr="00B15DE0" w:rsidRDefault="00C0134B" w:rsidP="00C0134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Dagsaktuelle uttalelser på KS Landsting 2024</w:t>
      </w:r>
    </w:p>
    <w:p w14:paraId="67E06AFC" w14:textId="1A96F1FE" w:rsidR="00B15DE0" w:rsidRPr="00B15DE0" w:rsidRDefault="00C0134B" w:rsidP="00C0134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Innsendelse av f</w:t>
      </w:r>
      <w:r w:rsidR="00B15DE0">
        <w:rPr>
          <w:b/>
          <w:bCs/>
          <w:sz w:val="36"/>
          <w:szCs w:val="36"/>
        </w:rPr>
        <w:t xml:space="preserve">orslag </w:t>
      </w:r>
    </w:p>
    <w:p w14:paraId="5DD4249A" w14:textId="1EB7E649" w:rsidR="00B15DE0" w:rsidRDefault="00B15DE0"/>
    <w:p w14:paraId="100A451B" w14:textId="7509D454" w:rsidR="00B15DE0" w:rsidRDefault="00B15DE0"/>
    <w:p w14:paraId="4C978189" w14:textId="1AE5A640" w:rsidR="00B15DE0" w:rsidRPr="00B15DE0" w:rsidRDefault="00B15DE0" w:rsidP="00B15DE0">
      <w:pPr>
        <w:rPr>
          <w:bCs/>
          <w:color w:val="FF0000"/>
        </w:rPr>
      </w:pPr>
      <w:r w:rsidRPr="00C0134B">
        <w:rPr>
          <w:b/>
          <w:sz w:val="32"/>
          <w:szCs w:val="32"/>
        </w:rPr>
        <w:t>Ett ark pr forslag</w:t>
      </w:r>
      <w:r w:rsidRPr="00F41705">
        <w:rPr>
          <w:b/>
          <w:sz w:val="32"/>
          <w:szCs w:val="32"/>
        </w:rPr>
        <w:t xml:space="preserve"> </w:t>
      </w:r>
    </w:p>
    <w:p w14:paraId="0469425E" w14:textId="2E4CDECB" w:rsidR="00B15DE0" w:rsidRDefault="00B15DE0">
      <w:pPr>
        <w:rPr>
          <w:sz w:val="24"/>
          <w:szCs w:val="24"/>
        </w:rPr>
      </w:pPr>
      <w:r w:rsidRPr="00B15DE0">
        <w:rPr>
          <w:sz w:val="24"/>
          <w:szCs w:val="24"/>
        </w:rPr>
        <w:t>Forslaget sendes på e-post til</w:t>
      </w:r>
      <w:r w:rsidR="003420A3">
        <w:rPr>
          <w:sz w:val="24"/>
          <w:szCs w:val="24"/>
        </w:rPr>
        <w:t xml:space="preserve"> KS </w:t>
      </w:r>
      <w:hyperlink r:id="rId7" w:history="1">
        <w:r w:rsidR="004C31B0">
          <w:rPr>
            <w:rStyle w:val="Hyperkobling"/>
          </w:rPr>
          <w:t>landstinget2024@ks.no</w:t>
        </w:r>
      </w:hyperlink>
      <w:r w:rsidR="004C31B0">
        <w:rPr>
          <w:sz w:val="24"/>
          <w:szCs w:val="24"/>
        </w:rPr>
        <w:t xml:space="preserve"> </w:t>
      </w:r>
    </w:p>
    <w:p w14:paraId="1048ED15" w14:textId="6AF135E0" w:rsidR="00B15DE0" w:rsidRPr="00B15DE0" w:rsidRDefault="00B15D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Frist 1. februar 2024</w:t>
      </w:r>
    </w:p>
    <w:p w14:paraId="59D22EC0" w14:textId="5734F640" w:rsidR="00B15DE0" w:rsidRPr="00B15DE0" w:rsidRDefault="00B15DE0">
      <w:pPr>
        <w:rPr>
          <w:sz w:val="24"/>
          <w:szCs w:val="24"/>
        </w:rPr>
      </w:pPr>
    </w:p>
    <w:p w14:paraId="25D7EB6A" w14:textId="676F0624" w:rsidR="00B15DE0" w:rsidRPr="00B15DE0" w:rsidRDefault="00B15DE0">
      <w:pPr>
        <w:rPr>
          <w:sz w:val="24"/>
          <w:szCs w:val="24"/>
        </w:rPr>
      </w:pPr>
    </w:p>
    <w:p w14:paraId="71C85256" w14:textId="77777777" w:rsidR="00D350AA" w:rsidRDefault="002538AC" w:rsidP="00B15DE0">
      <w:pPr>
        <w:rPr>
          <w:bCs/>
          <w:sz w:val="24"/>
          <w:szCs w:val="24"/>
        </w:rPr>
      </w:pPr>
      <w:r w:rsidRPr="00D350AA">
        <w:rPr>
          <w:b/>
          <w:sz w:val="24"/>
          <w:szCs w:val="24"/>
        </w:rPr>
        <w:t xml:space="preserve">Fra </w:t>
      </w:r>
    </w:p>
    <w:p w14:paraId="603BCB7C" w14:textId="2EE87798" w:rsidR="0064131C" w:rsidRDefault="00692477" w:rsidP="00B15D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KS</w:t>
      </w:r>
      <w:r w:rsidR="00AC6D71"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 xml:space="preserve"> organ</w:t>
      </w:r>
      <w:r w:rsidR="00F2582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(hovedstyre eller fylkesstyre</w:t>
      </w:r>
      <w:r w:rsidR="00F2582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:</w:t>
      </w:r>
    </w:p>
    <w:p w14:paraId="598BB38A" w14:textId="77777777" w:rsidR="00D350AA" w:rsidRDefault="00D350AA" w:rsidP="00B15DE0">
      <w:pPr>
        <w:rPr>
          <w:bCs/>
          <w:sz w:val="24"/>
          <w:szCs w:val="24"/>
        </w:rPr>
      </w:pPr>
    </w:p>
    <w:p w14:paraId="612E3FB4" w14:textId="77777777" w:rsidR="007F1240" w:rsidRDefault="007F1240" w:rsidP="00B15DE0">
      <w:pPr>
        <w:rPr>
          <w:bCs/>
          <w:sz w:val="24"/>
          <w:szCs w:val="24"/>
        </w:rPr>
      </w:pPr>
    </w:p>
    <w:p w14:paraId="6ECADD6E" w14:textId="65348FE5" w:rsidR="00D350AA" w:rsidRPr="00136E6A" w:rsidRDefault="00D350AA" w:rsidP="00B15D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eller</w:t>
      </w:r>
    </w:p>
    <w:p w14:paraId="55868B6F" w14:textId="13EAFDDA" w:rsidR="00136E6A" w:rsidRDefault="00D350AA" w:rsidP="00B15D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136E6A" w:rsidRPr="00136E6A">
        <w:rPr>
          <w:bCs/>
          <w:sz w:val="24"/>
          <w:szCs w:val="24"/>
        </w:rPr>
        <w:t>elegatnavn</w:t>
      </w:r>
      <w:r w:rsidR="00692477">
        <w:rPr>
          <w:bCs/>
          <w:sz w:val="24"/>
          <w:szCs w:val="24"/>
        </w:rPr>
        <w:t xml:space="preserve"> eller gruppering</w:t>
      </w:r>
      <w:r w:rsidR="00136E6A" w:rsidRPr="00136E6A">
        <w:rPr>
          <w:bCs/>
          <w:sz w:val="24"/>
          <w:szCs w:val="24"/>
        </w:rPr>
        <w:t>:</w:t>
      </w:r>
    </w:p>
    <w:p w14:paraId="74F720E1" w14:textId="77777777" w:rsidR="00D350AA" w:rsidRDefault="00D350AA" w:rsidP="00B15DE0">
      <w:pPr>
        <w:rPr>
          <w:bCs/>
          <w:sz w:val="24"/>
          <w:szCs w:val="24"/>
        </w:rPr>
      </w:pPr>
    </w:p>
    <w:p w14:paraId="0CAB78C8" w14:textId="77777777" w:rsidR="007F1240" w:rsidRDefault="007F1240" w:rsidP="00B15DE0">
      <w:pPr>
        <w:rPr>
          <w:bCs/>
          <w:sz w:val="24"/>
          <w:szCs w:val="24"/>
        </w:rPr>
      </w:pPr>
    </w:p>
    <w:p w14:paraId="12D90BDA" w14:textId="439EAFD5" w:rsidR="00D350AA" w:rsidRPr="00136E6A" w:rsidRDefault="00D350AA" w:rsidP="00B15DE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eller</w:t>
      </w:r>
    </w:p>
    <w:p w14:paraId="128B3045" w14:textId="15562FC8" w:rsidR="00136E6A" w:rsidRDefault="00136E6A" w:rsidP="00B15DE0">
      <w:pPr>
        <w:rPr>
          <w:bCs/>
          <w:sz w:val="24"/>
          <w:szCs w:val="24"/>
        </w:rPr>
      </w:pPr>
      <w:r w:rsidRPr="00136E6A">
        <w:rPr>
          <w:bCs/>
          <w:sz w:val="24"/>
          <w:szCs w:val="24"/>
        </w:rPr>
        <w:t>Kommune/fylkeskommune</w:t>
      </w:r>
      <w:r>
        <w:rPr>
          <w:bCs/>
          <w:sz w:val="24"/>
          <w:szCs w:val="24"/>
        </w:rPr>
        <w:t>:</w:t>
      </w:r>
    </w:p>
    <w:p w14:paraId="4FD1ABB2" w14:textId="360FADCC" w:rsidR="00B15DE0" w:rsidRPr="00136E6A" w:rsidRDefault="00B15DE0" w:rsidP="00B15DE0">
      <w:pPr>
        <w:rPr>
          <w:bCs/>
          <w:sz w:val="24"/>
          <w:szCs w:val="24"/>
        </w:rPr>
      </w:pPr>
      <w:r w:rsidRPr="00136E6A">
        <w:rPr>
          <w:bCs/>
          <w:sz w:val="24"/>
          <w:szCs w:val="24"/>
        </w:rPr>
        <w:t xml:space="preserve"> </w:t>
      </w:r>
    </w:p>
    <w:p w14:paraId="50B19480" w14:textId="77777777" w:rsidR="00B15DE0" w:rsidRPr="00136E6A" w:rsidRDefault="00B15DE0">
      <w:pPr>
        <w:rPr>
          <w:bCs/>
          <w:sz w:val="24"/>
          <w:szCs w:val="24"/>
        </w:rPr>
      </w:pPr>
    </w:p>
    <w:p w14:paraId="14D5B825" w14:textId="55EA3A5E" w:rsidR="00B15DE0" w:rsidRPr="0094228F" w:rsidRDefault="00B15DE0">
      <w:pPr>
        <w:rPr>
          <w:b/>
          <w:sz w:val="24"/>
          <w:szCs w:val="24"/>
        </w:rPr>
      </w:pPr>
      <w:r w:rsidRPr="0094228F">
        <w:rPr>
          <w:b/>
          <w:sz w:val="24"/>
          <w:szCs w:val="24"/>
        </w:rPr>
        <w:t>Politisk tema/sak</w:t>
      </w:r>
    </w:p>
    <w:p w14:paraId="5008AA91" w14:textId="77777777" w:rsidR="00B15DE0" w:rsidRDefault="00B15DE0">
      <w:pPr>
        <w:rPr>
          <w:b/>
          <w:bCs/>
          <w:sz w:val="24"/>
          <w:szCs w:val="24"/>
        </w:rPr>
      </w:pPr>
    </w:p>
    <w:p w14:paraId="3F12DAC7" w14:textId="2740BD6A" w:rsidR="00925BFF" w:rsidRDefault="00692477" w:rsidP="0069247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F25825">
        <w:rPr>
          <w:sz w:val="24"/>
          <w:szCs w:val="24"/>
        </w:rPr>
        <w:t>Overskrift</w:t>
      </w:r>
      <w:r w:rsidR="00F25825">
        <w:rPr>
          <w:sz w:val="24"/>
          <w:szCs w:val="24"/>
        </w:rPr>
        <w:t>:</w:t>
      </w:r>
    </w:p>
    <w:p w14:paraId="79AF5203" w14:textId="15CE1CF7" w:rsidR="00AC6D71" w:rsidRDefault="00AC6D71" w:rsidP="00AC6D71">
      <w:pPr>
        <w:pStyle w:val="Listeavsnitt"/>
        <w:rPr>
          <w:sz w:val="24"/>
          <w:szCs w:val="24"/>
        </w:rPr>
      </w:pPr>
    </w:p>
    <w:p w14:paraId="1F39EA07" w14:textId="77777777" w:rsidR="00AC6D71" w:rsidRPr="00F25825" w:rsidRDefault="00AC6D71" w:rsidP="00AC6D71">
      <w:pPr>
        <w:pStyle w:val="Listeavsnitt"/>
        <w:rPr>
          <w:sz w:val="24"/>
          <w:szCs w:val="24"/>
        </w:rPr>
      </w:pPr>
    </w:p>
    <w:p w14:paraId="45BBA725" w14:textId="4C8E1000" w:rsidR="00692477" w:rsidRPr="00F25825" w:rsidRDefault="00692477" w:rsidP="00692477">
      <w:pPr>
        <w:pStyle w:val="Listeavsnitt"/>
        <w:rPr>
          <w:sz w:val="24"/>
          <w:szCs w:val="24"/>
        </w:rPr>
      </w:pPr>
    </w:p>
    <w:p w14:paraId="0108BE73" w14:textId="2E28D221" w:rsidR="00692477" w:rsidRPr="00911796" w:rsidRDefault="00692477" w:rsidP="0069247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11796">
        <w:rPr>
          <w:sz w:val="24"/>
          <w:szCs w:val="24"/>
        </w:rPr>
        <w:t xml:space="preserve">Forslag til </w:t>
      </w:r>
      <w:bookmarkStart w:id="0" w:name="_Hlk155346738"/>
      <w:r w:rsidRPr="00911796">
        <w:rPr>
          <w:sz w:val="24"/>
          <w:szCs w:val="24"/>
        </w:rPr>
        <w:t>uttalelse eller sentrale momenter</w:t>
      </w:r>
      <w:r w:rsidR="78572DD0" w:rsidRPr="00911796">
        <w:rPr>
          <w:sz w:val="24"/>
          <w:szCs w:val="24"/>
        </w:rPr>
        <w:t xml:space="preserve"> i en uttalelse</w:t>
      </w:r>
      <w:bookmarkEnd w:id="0"/>
      <w:r w:rsidR="00F25825" w:rsidRPr="00911796">
        <w:rPr>
          <w:sz w:val="24"/>
          <w:szCs w:val="24"/>
        </w:rPr>
        <w:t>:</w:t>
      </w:r>
    </w:p>
    <w:p w14:paraId="1F1BB06C" w14:textId="77777777" w:rsidR="00B15DE0" w:rsidRPr="00B15DE0" w:rsidRDefault="00B15DE0">
      <w:pPr>
        <w:rPr>
          <w:sz w:val="24"/>
          <w:szCs w:val="24"/>
        </w:rPr>
      </w:pPr>
    </w:p>
    <w:p w14:paraId="57DF557C" w14:textId="2DDF49AB" w:rsidR="00B15DE0" w:rsidRPr="00B15DE0" w:rsidRDefault="00B15DE0">
      <w:pPr>
        <w:rPr>
          <w:sz w:val="24"/>
          <w:szCs w:val="24"/>
        </w:rPr>
      </w:pPr>
    </w:p>
    <w:p w14:paraId="6A19F3DE" w14:textId="00AD882F" w:rsidR="00B15DE0" w:rsidRPr="00B15DE0" w:rsidRDefault="00B15DE0">
      <w:pPr>
        <w:rPr>
          <w:sz w:val="24"/>
          <w:szCs w:val="24"/>
        </w:rPr>
      </w:pPr>
    </w:p>
    <w:p w14:paraId="7C830865" w14:textId="5F9DC580" w:rsidR="00B15DE0" w:rsidRPr="00C95C04" w:rsidRDefault="00B15DE0" w:rsidP="00B15DE0">
      <w:pPr>
        <w:rPr>
          <w:b/>
        </w:rPr>
      </w:pPr>
    </w:p>
    <w:p w14:paraId="1C4E2235" w14:textId="77777777" w:rsidR="00B15DE0" w:rsidRDefault="00B15DE0"/>
    <w:sectPr w:rsidR="00B15D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29AA" w14:textId="77777777" w:rsidR="003F174C" w:rsidRDefault="003F174C" w:rsidP="00B15DE0">
      <w:r>
        <w:separator/>
      </w:r>
    </w:p>
  </w:endnote>
  <w:endnote w:type="continuationSeparator" w:id="0">
    <w:p w14:paraId="728729D1" w14:textId="77777777" w:rsidR="003F174C" w:rsidRDefault="003F174C" w:rsidP="00B15DE0">
      <w:r>
        <w:continuationSeparator/>
      </w:r>
    </w:p>
  </w:endnote>
  <w:endnote w:type="continuationNotice" w:id="1">
    <w:p w14:paraId="5AAD5F75" w14:textId="77777777" w:rsidR="003F174C" w:rsidRDefault="003F1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159A" w14:textId="77777777" w:rsidR="003F174C" w:rsidRDefault="003F174C" w:rsidP="00B15DE0">
      <w:r>
        <w:separator/>
      </w:r>
    </w:p>
  </w:footnote>
  <w:footnote w:type="continuationSeparator" w:id="0">
    <w:p w14:paraId="1F6DBA9D" w14:textId="77777777" w:rsidR="003F174C" w:rsidRDefault="003F174C" w:rsidP="00B15DE0">
      <w:r>
        <w:continuationSeparator/>
      </w:r>
    </w:p>
  </w:footnote>
  <w:footnote w:type="continuationNotice" w:id="1">
    <w:p w14:paraId="4DC8EA7A" w14:textId="77777777" w:rsidR="003F174C" w:rsidRDefault="003F17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115D" w14:textId="357086CB" w:rsidR="00C0134B" w:rsidRDefault="00C0134B">
    <w:pPr>
      <w:pStyle w:val="Topptekst"/>
    </w:pPr>
    <w:r w:rsidRPr="00DF5495">
      <w:rPr>
        <w:noProof/>
      </w:rPr>
      <w:drawing>
        <wp:anchor distT="0" distB="0" distL="114300" distR="114300" simplePos="0" relativeHeight="251658240" behindDoc="0" locked="0" layoutInCell="1" allowOverlap="1" wp14:anchorId="38EFF070" wp14:editId="5F7F6918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019175" cy="511175"/>
          <wp:effectExtent l="0" t="0" r="9525" b="3175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93B"/>
    <w:multiLevelType w:val="hybridMultilevel"/>
    <w:tmpl w:val="22046F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2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1-12T13:55:21.5431119+01:00&quot;,&quot;Checksum&quot;:&quot;29b678893c1e2e10346a5eecd8352f99&quot;,&quot;IsAccessible&quot;:false,&quot;Settings&quot;:{&quot;CreatePdfUa&quot;:1}}"/>
    <w:docVar w:name="Encrypted_CloudStatistics_StoryID" w:val="vpB1JPpg1+j7WKihLFPrOcbQUC6rBCGq6sHajjHC0uXIuqbt3GR3Q1h7xwdtA2dc"/>
  </w:docVars>
  <w:rsids>
    <w:rsidRoot w:val="00B15DE0"/>
    <w:rsid w:val="00136E6A"/>
    <w:rsid w:val="00200FEE"/>
    <w:rsid w:val="002538AC"/>
    <w:rsid w:val="002A3295"/>
    <w:rsid w:val="002E17AF"/>
    <w:rsid w:val="003420A3"/>
    <w:rsid w:val="00362BA4"/>
    <w:rsid w:val="003F174C"/>
    <w:rsid w:val="00445E26"/>
    <w:rsid w:val="004C31B0"/>
    <w:rsid w:val="00506A0B"/>
    <w:rsid w:val="00556A43"/>
    <w:rsid w:val="0064131C"/>
    <w:rsid w:val="00682856"/>
    <w:rsid w:val="00692477"/>
    <w:rsid w:val="007F1240"/>
    <w:rsid w:val="007F5823"/>
    <w:rsid w:val="00830F72"/>
    <w:rsid w:val="00890FCE"/>
    <w:rsid w:val="008B0A09"/>
    <w:rsid w:val="008F50FC"/>
    <w:rsid w:val="00911796"/>
    <w:rsid w:val="00925BFF"/>
    <w:rsid w:val="0094228F"/>
    <w:rsid w:val="00984382"/>
    <w:rsid w:val="00A72B4C"/>
    <w:rsid w:val="00AC175C"/>
    <w:rsid w:val="00AC6D71"/>
    <w:rsid w:val="00AD75B1"/>
    <w:rsid w:val="00B15DE0"/>
    <w:rsid w:val="00BD1A92"/>
    <w:rsid w:val="00C0134B"/>
    <w:rsid w:val="00C05850"/>
    <w:rsid w:val="00D350AA"/>
    <w:rsid w:val="00E763F3"/>
    <w:rsid w:val="00F25825"/>
    <w:rsid w:val="00F814A7"/>
    <w:rsid w:val="05DC73CB"/>
    <w:rsid w:val="38839ABA"/>
    <w:rsid w:val="50DA3730"/>
    <w:rsid w:val="78572DD0"/>
    <w:rsid w:val="7DE8C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5B93"/>
  <w15:chartTrackingRefBased/>
  <w15:docId w15:val="{CF787130-33D5-47E9-B2F2-43191662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E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15DE0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B15DE0"/>
  </w:style>
  <w:style w:type="paragraph" w:styleId="Bunntekst">
    <w:name w:val="footer"/>
    <w:basedOn w:val="Normal"/>
    <w:link w:val="BunntekstTegn"/>
    <w:uiPriority w:val="99"/>
    <w:unhideWhenUsed/>
    <w:rsid w:val="00B15DE0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B15DE0"/>
  </w:style>
  <w:style w:type="character" w:styleId="Hyperkobling">
    <w:name w:val="Hyperlink"/>
    <w:basedOn w:val="Standardskriftforavsnitt"/>
    <w:uiPriority w:val="99"/>
    <w:unhideWhenUsed/>
    <w:rsid w:val="00B15DE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15DE0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92477"/>
    <w:pPr>
      <w:ind w:left="720"/>
      <w:contextualSpacing/>
    </w:pPr>
  </w:style>
  <w:style w:type="paragraph" w:styleId="Revisjon">
    <w:name w:val="Revision"/>
    <w:hidden/>
    <w:uiPriority w:val="99"/>
    <w:semiHidden/>
    <w:rsid w:val="00556A43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ndstinget2024@ks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324</Characters>
  <Application>Microsoft Office Word</Application>
  <DocSecurity>4</DocSecurity>
  <Lines>35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Stenberg-Nilsen</dc:creator>
  <cp:keywords/>
  <dc:description/>
  <cp:lastModifiedBy>Jan Inge Krossli</cp:lastModifiedBy>
  <cp:revision>2</cp:revision>
  <cp:lastPrinted>2024-01-12T12:56:00Z</cp:lastPrinted>
  <dcterms:created xsi:type="dcterms:W3CDTF">2024-01-12T12:56:00Z</dcterms:created>
  <dcterms:modified xsi:type="dcterms:W3CDTF">2024-01-12T12:56:00Z</dcterms:modified>
</cp:coreProperties>
</file>