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Default="001956C2" w:rsidP="001956C2">
      <w:pPr>
        <w:pStyle w:val="Sterktsitat"/>
        <w:rPr>
          <w:i w:val="0"/>
          <w:color w:val="088076"/>
          <w:sz w:val="40"/>
        </w:rPr>
      </w:pPr>
      <w:r w:rsidRPr="001956C2">
        <w:rPr>
          <w:i w:val="0"/>
          <w:color w:val="088076"/>
          <w:sz w:val="40"/>
        </w:rPr>
        <w:t xml:space="preserve">Eksempel </w:t>
      </w:r>
      <w:bookmarkStart w:id="0" w:name="_GoBack"/>
      <w:bookmarkEnd w:id="0"/>
      <w:r w:rsidRPr="001956C2">
        <w:rPr>
          <w:i w:val="0"/>
          <w:color w:val="088076"/>
          <w:sz w:val="40"/>
        </w:rPr>
        <w:t xml:space="preserve">på </w:t>
      </w:r>
      <w:proofErr w:type="spellStart"/>
      <w:r w:rsidR="000B03CB">
        <w:rPr>
          <w:i w:val="0"/>
          <w:color w:val="088076"/>
          <w:sz w:val="40"/>
        </w:rPr>
        <w:t>Facebook</w:t>
      </w:r>
      <w:proofErr w:type="spellEnd"/>
      <w:r w:rsidR="000B03CB">
        <w:rPr>
          <w:i w:val="0"/>
          <w:color w:val="088076"/>
          <w:sz w:val="40"/>
        </w:rPr>
        <w:t>-innlegg</w:t>
      </w:r>
    </w:p>
    <w:p w:rsidR="000B03CB" w:rsidRPr="00733B16" w:rsidRDefault="000B03CB" w:rsidP="000B03CB">
      <w:r w:rsidRPr="00733B16">
        <w:t xml:space="preserve">Forstår du </w:t>
      </w:r>
      <w:r>
        <w:t xml:space="preserve">det vi i kommunen </w:t>
      </w:r>
      <w:r w:rsidRPr="00733B16">
        <w:t>skriver til deg – i brev, e-poster, SMS-er og på nett? Eller har du fått en tekst fra oss du ikke forsto?</w:t>
      </w:r>
      <w:r>
        <w:t xml:space="preserve"> Fortell oss om det!</w:t>
      </w:r>
    </w:p>
    <w:p w:rsidR="000B03CB" w:rsidRPr="00733B16" w:rsidRDefault="000B03CB" w:rsidP="000B03CB"/>
    <w:p w:rsidR="000B03CB" w:rsidRPr="00733B16" w:rsidRDefault="000B03CB" w:rsidP="000B03CB">
      <w:r w:rsidRPr="00733B16">
        <w:t>Nå skal vi gjøre tekstene våre enklere å forstå</w:t>
      </w:r>
      <w:r>
        <w:t>. Hvilke tekster bør vi starte med</w:t>
      </w:r>
      <w:r w:rsidRPr="00733B16">
        <w:t xml:space="preserve">? </w:t>
      </w:r>
    </w:p>
    <w:p w:rsidR="000B03CB" w:rsidRPr="000B03CB" w:rsidRDefault="000B03CB" w:rsidP="000B03CB"/>
    <w:sectPr w:rsidR="000B03CB" w:rsidRPr="000B0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CB" w:rsidRDefault="001119CB" w:rsidP="001969E4">
      <w:r>
        <w:separator/>
      </w:r>
    </w:p>
  </w:endnote>
  <w:endnote w:type="continuationSeparator" w:id="0">
    <w:p w:rsidR="001119CB" w:rsidRDefault="001119CB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3E3D9A" w:rsidRPr="003E3D9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3E3D9A" w:rsidRPr="003E3D9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CB" w:rsidRDefault="001119CB" w:rsidP="001969E4">
      <w:r>
        <w:separator/>
      </w:r>
    </w:p>
  </w:footnote>
  <w:footnote w:type="continuationSeparator" w:id="0">
    <w:p w:rsidR="001119CB" w:rsidRDefault="001119CB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142875</wp:posOffset>
          </wp:positionH>
          <wp:positionV relativeFrom="paragraph">
            <wp:posOffset>-320675</wp:posOffset>
          </wp:positionV>
          <wp:extent cx="7227570" cy="137414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57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9473D"/>
    <w:rsid w:val="000B03CB"/>
    <w:rsid w:val="001119CB"/>
    <w:rsid w:val="001956C2"/>
    <w:rsid w:val="001969E4"/>
    <w:rsid w:val="003E3D9A"/>
    <w:rsid w:val="00637D83"/>
    <w:rsid w:val="007D2E0C"/>
    <w:rsid w:val="00907A7D"/>
    <w:rsid w:val="00925EE5"/>
    <w:rsid w:val="0095305A"/>
    <w:rsid w:val="00B83565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3</cp:revision>
  <dcterms:created xsi:type="dcterms:W3CDTF">2017-06-28T12:04:00Z</dcterms:created>
  <dcterms:modified xsi:type="dcterms:W3CDTF">2017-06-30T12:13:00Z</dcterms:modified>
</cp:coreProperties>
</file>