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004" w:rsidP="0045435E" w:rsidRDefault="001B4004" w14:paraId="123F11D0" w14:textId="77777777">
      <w:pPr>
        <w:rPr>
          <w:b/>
          <w:bCs/>
          <w:sz w:val="32"/>
          <w:szCs w:val="32"/>
          <w:lang w:val="nb-NO"/>
        </w:rPr>
      </w:pPr>
    </w:p>
    <w:p w:rsidRPr="0045435E" w:rsidR="00EA2BBB" w:rsidP="550A1531" w:rsidRDefault="00EA2BBB" w14:paraId="68D0983A" w14:textId="12011F76">
      <w:pPr>
        <w:rPr>
          <w:i w:val="1"/>
          <w:iCs w:val="1"/>
          <w:lang w:val="nb-NO"/>
        </w:rPr>
      </w:pPr>
      <w:r w:rsidRPr="550A1531" w:rsidR="00EA2BBB">
        <w:rPr>
          <w:b w:val="1"/>
          <w:bCs w:val="1"/>
          <w:sz w:val="32"/>
          <w:szCs w:val="32"/>
          <w:lang w:val="nb-NO"/>
        </w:rPr>
        <w:t>Pilotering av regional veiledertjeneste</w:t>
      </w:r>
      <w:r>
        <w:br/>
      </w:r>
      <w:r w:rsidRPr="550A1531" w:rsidR="0045435E">
        <w:rPr>
          <w:i w:val="1"/>
          <w:iCs w:val="1"/>
          <w:lang w:val="nb-NO"/>
        </w:rPr>
        <w:t xml:space="preserve">Et samarbeid mellom KS og </w:t>
      </w:r>
      <w:r w:rsidRPr="550A1531" w:rsidR="0045435E">
        <w:rPr>
          <w:i w:val="1"/>
          <w:iCs w:val="1"/>
          <w:lang w:val="nb-NO"/>
        </w:rPr>
        <w:t>Digi</w:t>
      </w:r>
      <w:r w:rsidRPr="550A1531" w:rsidR="0FA1F101">
        <w:rPr>
          <w:i w:val="1"/>
          <w:iCs w:val="1"/>
          <w:lang w:val="nb-NO"/>
        </w:rPr>
        <w:t>nettverkene</w:t>
      </w:r>
    </w:p>
    <w:p w:rsidRPr="0045435E" w:rsidR="0045435E" w:rsidP="0045435E" w:rsidRDefault="0045435E" w14:paraId="0766E800" w14:textId="77777777">
      <w:pPr>
        <w:rPr>
          <w:lang w:val="nb-NO"/>
        </w:rPr>
      </w:pPr>
    </w:p>
    <w:p w:rsidRPr="0020185E" w:rsidR="00EA2BBB" w:rsidRDefault="00EA2BBB" w14:paraId="70907627" w14:textId="6D2C2154">
      <w:pPr>
        <w:rPr>
          <w:b/>
          <w:bCs/>
          <w:lang w:val="nb-NO"/>
        </w:rPr>
      </w:pPr>
      <w:r w:rsidRPr="0020185E">
        <w:rPr>
          <w:b/>
          <w:bCs/>
          <w:lang w:val="nb-NO"/>
        </w:rPr>
        <w:t xml:space="preserve">Om </w:t>
      </w:r>
      <w:proofErr w:type="spellStart"/>
      <w:r w:rsidRPr="0020185E">
        <w:rPr>
          <w:b/>
          <w:bCs/>
          <w:lang w:val="nb-NO"/>
        </w:rPr>
        <w:t>Skole</w:t>
      </w:r>
      <w:r w:rsidRPr="0020185E" w:rsidR="00F52224">
        <w:rPr>
          <w:b/>
          <w:bCs/>
          <w:lang w:val="nb-NO"/>
        </w:rPr>
        <w:t>Sec</w:t>
      </w:r>
      <w:proofErr w:type="spellEnd"/>
      <w:r w:rsidRPr="0020185E" w:rsidR="00F52224">
        <w:rPr>
          <w:b/>
          <w:bCs/>
          <w:lang w:val="nb-NO"/>
        </w:rPr>
        <w:t>-prosjektet</w:t>
      </w:r>
    </w:p>
    <w:p w:rsidRPr="0020185E" w:rsidR="00F52224" w:rsidRDefault="00E53679" w14:paraId="5107828F" w14:textId="7BB0CA4D">
      <w:pPr>
        <w:rPr>
          <w:lang w:val="nb-NO"/>
        </w:rPr>
      </w:pPr>
      <w:r w:rsidRPr="550A1531" w:rsidR="00E53679">
        <w:rPr>
          <w:lang w:val="nb-NO"/>
        </w:rPr>
        <w:t>KS initierte</w:t>
      </w:r>
      <w:r w:rsidRPr="550A1531" w:rsidR="00004A15">
        <w:rPr>
          <w:lang w:val="nb-NO"/>
        </w:rPr>
        <w:t xml:space="preserve"> våren 2020</w:t>
      </w:r>
      <w:r w:rsidRPr="550A1531" w:rsidR="00E53679">
        <w:rPr>
          <w:lang w:val="nb-NO"/>
        </w:rPr>
        <w:t xml:space="preserve"> </w:t>
      </w:r>
      <w:r w:rsidRPr="550A1531" w:rsidR="00004A15">
        <w:rPr>
          <w:lang w:val="nb-NO"/>
        </w:rPr>
        <w:t xml:space="preserve">forprosjektet </w:t>
      </w:r>
      <w:hyperlink r:id="R0383ab19d4d942eb">
        <w:r w:rsidRPr="550A1531" w:rsidR="00004A15">
          <w:rPr>
            <w:rStyle w:val="Hyperkobling"/>
            <w:lang w:val="nb-NO"/>
          </w:rPr>
          <w:t>SkoleSec</w:t>
        </w:r>
      </w:hyperlink>
      <w:r w:rsidRPr="550A1531" w:rsidR="00004A15">
        <w:rPr>
          <w:lang w:val="nb-NO"/>
        </w:rPr>
        <w:t xml:space="preserve"> med formål å styrke arbeidet med personvern og informasjonssikkerhet knyttet til elevers digitale læringsmiljø. </w:t>
      </w:r>
      <w:r w:rsidRPr="550A1531" w:rsidR="006F7339">
        <w:rPr>
          <w:lang w:val="nb-NO"/>
        </w:rPr>
        <w:t xml:space="preserve">På kort sikt er målet å stille verktøy og ressurser til disposisjon slik at kommunene kan gjennomgå de læringsressursene og samhandlingsløsninger som i dag brukes mest. På lengre sikt </w:t>
      </w:r>
      <w:r w:rsidRPr="550A1531" w:rsidR="00460ACB">
        <w:rPr>
          <w:lang w:val="nb-NO"/>
        </w:rPr>
        <w:t xml:space="preserve">skal </w:t>
      </w:r>
      <w:r w:rsidRPr="550A1531" w:rsidR="00460ACB">
        <w:rPr>
          <w:lang w:val="nb-NO"/>
        </w:rPr>
        <w:t>SkoleSec</w:t>
      </w:r>
      <w:r w:rsidRPr="550A1531" w:rsidR="00460ACB">
        <w:rPr>
          <w:lang w:val="nb-NO"/>
        </w:rPr>
        <w:t xml:space="preserve"> bidra til at vi får en mer samordnet sektor i samspill med andre sentrale ressursmiljøer og leverandørmarkedet.</w:t>
      </w:r>
    </w:p>
    <w:p w:rsidR="550A1531" w:rsidP="550A1531" w:rsidRDefault="550A1531" w14:paraId="5F9366B9" w14:textId="68958BA4">
      <w:pPr>
        <w:pStyle w:val="Normal"/>
        <w:rPr>
          <w:lang w:val="nb-NO"/>
        </w:rPr>
      </w:pPr>
    </w:p>
    <w:p w:rsidRPr="0020185E" w:rsidR="00F52224" w:rsidP="550A1531" w:rsidRDefault="00F52224" w14:paraId="69B10EC3" w14:textId="79160AFD">
      <w:pPr>
        <w:pStyle w:val="Normal"/>
        <w:rPr>
          <w:b w:val="1"/>
          <w:bCs w:val="1"/>
          <w:lang w:val="nb-NO"/>
        </w:rPr>
      </w:pPr>
      <w:r w:rsidRPr="550A1531" w:rsidR="1F1139D5">
        <w:rPr>
          <w:b w:val="1"/>
          <w:bCs w:val="1"/>
          <w:lang w:val="nb-NO"/>
        </w:rPr>
        <w:t>R</w:t>
      </w:r>
      <w:r w:rsidRPr="550A1531" w:rsidR="00F52224">
        <w:rPr>
          <w:b w:val="1"/>
          <w:bCs w:val="1"/>
          <w:lang w:val="nb-NO"/>
        </w:rPr>
        <w:t>egional veiledertjeneste</w:t>
      </w:r>
    </w:p>
    <w:p w:rsidRPr="0020185E" w:rsidR="00F52224" w:rsidRDefault="00FE45B3" w14:paraId="7ADE79AF" w14:textId="3A64E051">
      <w:pPr>
        <w:rPr>
          <w:lang w:val="nb-NO"/>
        </w:rPr>
      </w:pPr>
      <w:r w:rsidRPr="550A1531" w:rsidR="18BAD41F">
        <w:rPr>
          <w:lang w:val="nb-NO"/>
        </w:rPr>
        <w:t xml:space="preserve">I veiledertjenesten får deltakende kommuner hjelp til å kartlegge, prioritere, gjennomføre og evaluere arbeidet med personvern og informasjonssikkerhet i oppvekstsektoren i egen kommune. Blant temaene en vil må mer kompetanse i er </w:t>
      </w:r>
      <w:r w:rsidRPr="550A1531" w:rsidR="00D42703">
        <w:rPr>
          <w:lang w:val="nb-NO"/>
        </w:rPr>
        <w:t>anskaffelse av digitale læremidler og -ressurser, inngåe</w:t>
      </w:r>
      <w:r w:rsidRPr="550A1531" w:rsidR="007D3FA6">
        <w:rPr>
          <w:lang w:val="nb-NO"/>
        </w:rPr>
        <w:t>ls</w:t>
      </w:r>
      <w:r w:rsidRPr="550A1531" w:rsidR="00D42703">
        <w:rPr>
          <w:lang w:val="nb-NO"/>
        </w:rPr>
        <w:t xml:space="preserve">e av databehandleravtaler, gjennomføring av risikovurdering og personvernkonsekvensvurderinger og lignende. </w:t>
      </w:r>
    </w:p>
    <w:p w:rsidRPr="0020185E" w:rsidR="00C87DFC" w:rsidRDefault="00036FDA" w14:paraId="01E24CE1" w14:textId="4E8BCBB8">
      <w:pPr>
        <w:rPr>
          <w:lang w:val="nb-NO"/>
        </w:rPr>
      </w:pPr>
      <w:r w:rsidRPr="0020185E">
        <w:rPr>
          <w:lang w:val="nb-NO"/>
        </w:rPr>
        <w:t xml:space="preserve">Målgruppen for tiltaket er skoleeiere og skoleledere, men også rådgivere i skoleadministrasjoner. Valg av målgruppe er gjort fordi </w:t>
      </w:r>
      <w:r w:rsidR="00BE3777">
        <w:rPr>
          <w:lang w:val="nb-NO"/>
        </w:rPr>
        <w:t>målgruppen</w:t>
      </w:r>
      <w:r w:rsidRPr="0020185E">
        <w:rPr>
          <w:lang w:val="nb-NO"/>
        </w:rPr>
        <w:t xml:space="preserve"> ofte er delegert behandlingsansvar for utdanningsområdet. Det er dette leddet som i størst mulig grad har mulighet til å nå helt ut, og leddet vil også</w:t>
      </w:r>
      <w:r w:rsidR="007E3ED0">
        <w:rPr>
          <w:lang w:val="nb-NO"/>
        </w:rPr>
        <w:t xml:space="preserve"> ofte</w:t>
      </w:r>
      <w:r w:rsidRPr="0020185E">
        <w:rPr>
          <w:lang w:val="nb-NO"/>
        </w:rPr>
        <w:t xml:space="preserve"> være det oppfølgende organ mot kommunens internkontroll og styrings</w:t>
      </w:r>
      <w:r w:rsidRPr="0020185E" w:rsidR="00AC4F8E">
        <w:rPr>
          <w:lang w:val="nb-NO"/>
        </w:rPr>
        <w:t>systemer.</w:t>
      </w:r>
    </w:p>
    <w:p w:rsidRPr="0020185E" w:rsidR="00AC4F8E" w:rsidRDefault="00AC4F8E" w14:paraId="1FB74FAF" w14:textId="40AED1D2">
      <w:pPr>
        <w:rPr>
          <w:lang w:val="nb-NO"/>
        </w:rPr>
      </w:pPr>
      <w:r w:rsidRPr="550A1531" w:rsidR="17B9A039">
        <w:rPr>
          <w:lang w:val="nb-NO"/>
        </w:rPr>
        <w:t xml:space="preserve">Veiledere fra </w:t>
      </w:r>
      <w:r w:rsidRPr="550A1531" w:rsidR="17B9A039">
        <w:rPr>
          <w:lang w:val="nb-NO"/>
        </w:rPr>
        <w:t>diginettverkene</w:t>
      </w:r>
      <w:r w:rsidRPr="550A1531" w:rsidR="17B9A039">
        <w:rPr>
          <w:lang w:val="nb-NO"/>
        </w:rPr>
        <w:t xml:space="preserve"> </w:t>
      </w:r>
      <w:r w:rsidRPr="550A1531" w:rsidR="00091FFB">
        <w:rPr>
          <w:lang w:val="nb-NO"/>
        </w:rPr>
        <w:t xml:space="preserve">vil sammen fungere som et veilederteam for kommuner i </w:t>
      </w:r>
      <w:r w:rsidRPr="550A1531" w:rsidR="00091FFB">
        <w:rPr>
          <w:lang w:val="nb-NO"/>
        </w:rPr>
        <w:t>regionen som ønsker å delta</w:t>
      </w:r>
      <w:r w:rsidRPr="550A1531" w:rsidR="00BD47C1">
        <w:rPr>
          <w:lang w:val="nb-NO"/>
        </w:rPr>
        <w:t xml:space="preserve"> i piloten</w:t>
      </w:r>
      <w:r w:rsidRPr="550A1531" w:rsidR="00091FFB">
        <w:rPr>
          <w:lang w:val="nb-NO"/>
        </w:rPr>
        <w:t xml:space="preserve">. </w:t>
      </w:r>
    </w:p>
    <w:p w:rsidR="550A1531" w:rsidP="550A1531" w:rsidRDefault="550A1531" w14:paraId="013D48BD" w14:textId="06068CBD">
      <w:pPr>
        <w:pStyle w:val="Normal"/>
        <w:rPr>
          <w:lang w:val="nb-NO"/>
        </w:rPr>
      </w:pPr>
    </w:p>
    <w:p w:rsidRPr="0020185E" w:rsidR="00F52224" w:rsidRDefault="00F52224" w14:paraId="4A9A51C3" w14:textId="45E96DF5">
      <w:pPr>
        <w:rPr>
          <w:b/>
          <w:bCs/>
          <w:lang w:val="nb-NO"/>
        </w:rPr>
      </w:pPr>
      <w:r w:rsidRPr="0020185E">
        <w:rPr>
          <w:b/>
          <w:bCs/>
          <w:lang w:val="nb-NO"/>
        </w:rPr>
        <w:t xml:space="preserve">Hva </w:t>
      </w:r>
      <w:r w:rsidRPr="0020185E" w:rsidR="006653CA">
        <w:rPr>
          <w:b/>
          <w:bCs/>
          <w:lang w:val="nb-NO"/>
        </w:rPr>
        <w:t xml:space="preserve">vil din kommune </w:t>
      </w:r>
      <w:r w:rsidR="00393495">
        <w:rPr>
          <w:b/>
          <w:bCs/>
          <w:lang w:val="nb-NO"/>
        </w:rPr>
        <w:t xml:space="preserve">oppnå ved </w:t>
      </w:r>
      <w:r w:rsidRPr="0020185E" w:rsidR="006653CA">
        <w:rPr>
          <w:b/>
          <w:bCs/>
          <w:lang w:val="nb-NO"/>
        </w:rPr>
        <w:t>deltakelse?</w:t>
      </w:r>
    </w:p>
    <w:p w:rsidRPr="0020185E" w:rsidR="008373A9" w:rsidP="000E58F4" w:rsidRDefault="000E58F4" w14:paraId="1A63E571" w14:textId="27FB5FAE">
      <w:pPr>
        <w:rPr>
          <w:lang w:val="nb-NO"/>
        </w:rPr>
      </w:pPr>
      <w:r w:rsidRPr="6264993C" w:rsidR="000E58F4">
        <w:rPr>
          <w:lang w:val="nb-NO"/>
        </w:rPr>
        <w:t xml:space="preserve">Ved å delta som kommune i prosjektet vil </w:t>
      </w:r>
      <w:r w:rsidRPr="6264993C" w:rsidR="008373A9">
        <w:rPr>
          <w:lang w:val="nb-NO"/>
        </w:rPr>
        <w:t>din kommune</w:t>
      </w:r>
      <w:r w:rsidRPr="6264993C" w:rsidR="00DA325A">
        <w:rPr>
          <w:lang w:val="nb-NO"/>
        </w:rPr>
        <w:t xml:space="preserve"> </w:t>
      </w:r>
      <w:r w:rsidRPr="6264993C" w:rsidR="0017467C">
        <w:rPr>
          <w:lang w:val="nb-NO"/>
        </w:rPr>
        <w:t>oppnå</w:t>
      </w:r>
      <w:r w:rsidRPr="6264993C" w:rsidR="00DA325A">
        <w:rPr>
          <w:lang w:val="nb-NO"/>
        </w:rPr>
        <w:t xml:space="preserve">: </w:t>
      </w:r>
    </w:p>
    <w:p w:rsidR="008A4845" w:rsidP="008373A9" w:rsidRDefault="00B772B8" w14:paraId="61CA4A20" w14:textId="0DF52A5C">
      <w:pPr>
        <w:pStyle w:val="Listeavsnitt"/>
        <w:numPr>
          <w:ilvl w:val="0"/>
          <w:numId w:val="2"/>
        </w:numPr>
        <w:rPr>
          <w:lang w:val="nb-NO"/>
        </w:rPr>
      </w:pPr>
      <w:r w:rsidRPr="550A1531" w:rsidR="00B772B8">
        <w:rPr>
          <w:lang w:val="nb-NO"/>
        </w:rPr>
        <w:t>Solid kompetanseheving</w:t>
      </w:r>
      <w:r w:rsidRPr="550A1531" w:rsidR="008A4845">
        <w:rPr>
          <w:lang w:val="nb-NO"/>
        </w:rPr>
        <w:t xml:space="preserve"> </w:t>
      </w:r>
      <w:r w:rsidRPr="550A1531" w:rsidR="00B772B8">
        <w:rPr>
          <w:lang w:val="nb-NO"/>
        </w:rPr>
        <w:t>med anerkjente</w:t>
      </w:r>
      <w:r w:rsidRPr="550A1531" w:rsidR="00457D7C">
        <w:rPr>
          <w:lang w:val="nb-NO"/>
        </w:rPr>
        <w:t xml:space="preserve"> kapasiteter </w:t>
      </w:r>
      <w:r w:rsidRPr="550A1531" w:rsidR="00457D7C">
        <w:rPr>
          <w:lang w:val="nb-NO"/>
        </w:rPr>
        <w:t>innenfor personvern og informasjonssikkerhet</w:t>
      </w:r>
    </w:p>
    <w:p w:rsidR="00AE1870" w:rsidP="008373A9" w:rsidRDefault="00AE1870" w14:paraId="0387BFEA" w14:textId="0D63C839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Gode muligheter </w:t>
      </w:r>
      <w:r w:rsidR="00AF790F">
        <w:rPr>
          <w:lang w:val="nb-NO"/>
        </w:rPr>
        <w:t xml:space="preserve">for </w:t>
      </w:r>
      <w:r>
        <w:rPr>
          <w:lang w:val="nb-NO"/>
        </w:rPr>
        <w:t>nettverksbygging og etablering av samarbeidsfora</w:t>
      </w:r>
    </w:p>
    <w:p w:rsidRPr="0020185E" w:rsidR="00EA32E0" w:rsidP="008373A9" w:rsidRDefault="00EA32E0" w14:paraId="049FA352" w14:textId="16A0E979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Tilgang til ressurser og personell som kan kontaktes </w:t>
      </w:r>
      <w:r w:rsidR="0023522F">
        <w:rPr>
          <w:lang w:val="nb-NO"/>
        </w:rPr>
        <w:t xml:space="preserve">for </w:t>
      </w:r>
      <w:r w:rsidR="009A2AD7">
        <w:rPr>
          <w:lang w:val="nb-NO"/>
        </w:rPr>
        <w:t>veiledning</w:t>
      </w:r>
    </w:p>
    <w:p w:rsidRPr="0020185E" w:rsidR="008373A9" w:rsidP="008373A9" w:rsidRDefault="00DA325A" w14:paraId="553639B7" w14:textId="74A5805B">
      <w:pPr>
        <w:pStyle w:val="Listeavsnitt"/>
        <w:numPr>
          <w:ilvl w:val="0"/>
          <w:numId w:val="2"/>
        </w:numPr>
        <w:rPr>
          <w:lang w:val="nb-NO"/>
        </w:rPr>
      </w:pPr>
      <w:r w:rsidRPr="0020185E">
        <w:rPr>
          <w:lang w:val="nb-NO"/>
        </w:rPr>
        <w:t>En bedre oversikt over egen kommune</w:t>
      </w:r>
      <w:r w:rsidRPr="0020185E" w:rsidR="008A4845">
        <w:rPr>
          <w:lang w:val="nb-NO"/>
        </w:rPr>
        <w:t>s</w:t>
      </w:r>
      <w:r w:rsidRPr="0020185E">
        <w:rPr>
          <w:lang w:val="nb-NO"/>
        </w:rPr>
        <w:t xml:space="preserve"> </w:t>
      </w:r>
      <w:r w:rsidRPr="0020185E" w:rsidR="0015688B">
        <w:rPr>
          <w:lang w:val="nb-NO"/>
        </w:rPr>
        <w:t>nåsituasjon i arbeidet med personvern og informasjonssikkerhet i</w:t>
      </w:r>
      <w:r w:rsidR="009A2AD7">
        <w:rPr>
          <w:lang w:val="nb-NO"/>
        </w:rPr>
        <w:t>nnen</w:t>
      </w:r>
      <w:r w:rsidRPr="0020185E" w:rsidR="0015688B">
        <w:rPr>
          <w:lang w:val="nb-NO"/>
        </w:rPr>
        <w:t xml:space="preserve"> oppvekstsektoren</w:t>
      </w:r>
    </w:p>
    <w:p w:rsidR="0015688B" w:rsidP="008373A9" w:rsidRDefault="00857571" w14:paraId="1F5E1DAF" w14:textId="7C7599C9">
      <w:pPr>
        <w:pStyle w:val="Listeavsnitt"/>
        <w:numPr>
          <w:ilvl w:val="0"/>
          <w:numId w:val="2"/>
        </w:numPr>
        <w:rPr>
          <w:lang w:val="nb-NO"/>
        </w:rPr>
      </w:pPr>
      <w:r w:rsidRPr="0020185E">
        <w:rPr>
          <w:lang w:val="nb-NO"/>
        </w:rPr>
        <w:t xml:space="preserve">Hjelp til å definere dagens utfordringer i </w:t>
      </w:r>
      <w:r w:rsidRPr="0020185E" w:rsidR="00B97B69">
        <w:rPr>
          <w:lang w:val="nb-NO"/>
        </w:rPr>
        <w:t>egen kommune</w:t>
      </w:r>
      <w:r w:rsidRPr="0020185E">
        <w:rPr>
          <w:lang w:val="nb-NO"/>
        </w:rPr>
        <w:t xml:space="preserve"> og</w:t>
      </w:r>
      <w:r w:rsidRPr="0020185E" w:rsidR="00B97B69">
        <w:rPr>
          <w:lang w:val="nb-NO"/>
        </w:rPr>
        <w:t xml:space="preserve"> </w:t>
      </w:r>
      <w:r w:rsidR="001C013E">
        <w:rPr>
          <w:lang w:val="nb-NO"/>
        </w:rPr>
        <w:t>gjøre prioriterte forbedringer og endringer</w:t>
      </w:r>
    </w:p>
    <w:p w:rsidR="001C013E" w:rsidP="008373A9" w:rsidRDefault="001C013E" w14:paraId="0614EFBD" w14:textId="468721E5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Økt kunnskap om tilgjengelige ressurser</w:t>
      </w:r>
    </w:p>
    <w:p w:rsidR="008165FE" w:rsidP="008373A9" w:rsidRDefault="008165FE" w14:paraId="492C3BAA" w14:textId="01977680">
      <w:pPr>
        <w:pStyle w:val="Listeavsnitt"/>
        <w:numPr>
          <w:ilvl w:val="0"/>
          <w:numId w:val="2"/>
        </w:numPr>
        <w:rPr>
          <w:lang w:val="nb-NO"/>
        </w:rPr>
      </w:pPr>
      <w:r w:rsidRPr="550A1531" w:rsidR="008165FE">
        <w:rPr>
          <w:lang w:val="nb-NO"/>
        </w:rPr>
        <w:t xml:space="preserve">Mulighet til å gi personvern og informasjonssikkerhetsarbeid i egen kommune en ny giv </w:t>
      </w:r>
    </w:p>
    <w:p w:rsidR="006F1E64" w:rsidRDefault="006F1E64" w14:paraId="7717C38F" w14:textId="1080D230">
      <w:pPr>
        <w:rPr>
          <w:b/>
          <w:bCs/>
          <w:lang w:val="nb-NO"/>
        </w:rPr>
      </w:pPr>
      <w:r w:rsidRPr="006F1E64">
        <w:rPr>
          <w:b/>
          <w:bCs/>
          <w:lang w:val="nb-NO"/>
        </w:rPr>
        <w:t>Innhold i veiledningen</w:t>
      </w:r>
    </w:p>
    <w:p w:rsidRPr="00184E00" w:rsidR="00D2546C" w:rsidRDefault="00D2546C" w14:paraId="03A4D70E" w14:textId="01264DE7">
      <w:pPr>
        <w:rPr>
          <w:lang w:val="nb-NO"/>
        </w:rPr>
      </w:pPr>
      <w:r>
        <w:rPr>
          <w:lang w:val="nb-NO"/>
        </w:rPr>
        <w:t xml:space="preserve">Veiledningen </w:t>
      </w:r>
      <w:r w:rsidR="00AE1CF5">
        <w:rPr>
          <w:lang w:val="nb-NO"/>
        </w:rPr>
        <w:t>har satt følgende</w:t>
      </w:r>
      <w:r>
        <w:rPr>
          <w:lang w:val="nb-NO"/>
        </w:rPr>
        <w:t xml:space="preserve"> kompetansemål for pilotkommunene: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6F1E64" w:rsidTr="006F1E64" w14:paraId="120931F0" w14:textId="77777777">
        <w:tc>
          <w:tcPr>
            <w:tcW w:w="2547" w:type="dxa"/>
          </w:tcPr>
          <w:p w:rsidRPr="006F1E64" w:rsidR="006F1E64" w:rsidRDefault="006F1E64" w14:paraId="14CA866C" w14:textId="4528CE92">
            <w:pPr>
              <w:rPr>
                <w:b/>
                <w:bCs/>
                <w:sz w:val="20"/>
                <w:szCs w:val="20"/>
                <w:lang w:val="nb-NO"/>
              </w:rPr>
            </w:pPr>
            <w:r w:rsidRPr="006F1E64">
              <w:rPr>
                <w:b/>
                <w:bCs/>
                <w:sz w:val="20"/>
                <w:szCs w:val="20"/>
                <w:lang w:val="nb-NO"/>
              </w:rPr>
              <w:t>Kompetansemål</w:t>
            </w:r>
          </w:p>
        </w:tc>
        <w:tc>
          <w:tcPr>
            <w:tcW w:w="6803" w:type="dxa"/>
          </w:tcPr>
          <w:p w:rsidRPr="006F1E64" w:rsidR="006F1E64" w:rsidRDefault="000C78B8" w14:paraId="38939D60" w14:textId="68356316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Innhold i veiledning</w:t>
            </w:r>
          </w:p>
        </w:tc>
      </w:tr>
      <w:tr w:rsidRPr="00CA043A" w:rsidR="006F1E64" w:rsidTr="006F1E64" w14:paraId="11F4DAA6" w14:textId="77777777">
        <w:tc>
          <w:tcPr>
            <w:tcW w:w="2547" w:type="dxa"/>
          </w:tcPr>
          <w:p w:rsidRPr="00FA461C" w:rsidR="006F1E64" w:rsidRDefault="00FA461C" w14:paraId="05CD714C" w14:textId="4B1501E7">
            <w:pPr>
              <w:rPr>
                <w:sz w:val="20"/>
                <w:szCs w:val="20"/>
                <w:lang w:val="nb-NO"/>
              </w:rPr>
            </w:pPr>
            <w:r w:rsidRPr="00FA461C">
              <w:rPr>
                <w:sz w:val="20"/>
                <w:szCs w:val="20"/>
                <w:lang w:val="nb-NO"/>
              </w:rPr>
              <w:t>Være i stand til å gjennomføre kartlegging av hvordan personvern og informasjonssikkerhet er ivaretatt innen oppvekstfeltet i kommunen</w:t>
            </w:r>
          </w:p>
        </w:tc>
        <w:tc>
          <w:tcPr>
            <w:tcW w:w="6803" w:type="dxa"/>
          </w:tcPr>
          <w:p w:rsidRPr="00FA461C" w:rsidR="00FA461C" w:rsidP="00FA461C" w:rsidRDefault="00FA461C" w14:paraId="120AF6E5" w14:textId="77777777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  <w:lang w:val="nb-NO"/>
              </w:rPr>
            </w:pPr>
            <w:r w:rsidRPr="00FA461C">
              <w:rPr>
                <w:sz w:val="20"/>
                <w:szCs w:val="20"/>
                <w:lang w:val="nb-NO"/>
              </w:rPr>
              <w:t>Veiledning i hvordan gjennomføre en grundig kartlegging – hvordan kartlegge og hva skal man kartlegge?</w:t>
            </w:r>
          </w:p>
          <w:p w:rsidRPr="00FA461C" w:rsidR="006F1E64" w:rsidP="00FA461C" w:rsidRDefault="00FA461C" w14:paraId="3580316C" w14:textId="49AE5F25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  <w:lang w:val="nb-NO"/>
              </w:rPr>
            </w:pPr>
            <w:r w:rsidRPr="00FA461C">
              <w:rPr>
                <w:sz w:val="20"/>
                <w:szCs w:val="20"/>
                <w:lang w:val="nb-NO"/>
              </w:rPr>
              <w:t xml:space="preserve">Forståelse for hvordan personvern og informasjonssikkerhet blir ivaretatt i skoleeierleddet og kommunen </w:t>
            </w:r>
            <w:proofErr w:type="gramStart"/>
            <w:r w:rsidRPr="00FA461C">
              <w:rPr>
                <w:sz w:val="20"/>
                <w:szCs w:val="20"/>
                <w:lang w:val="nb-NO"/>
              </w:rPr>
              <w:t>for øvrig</w:t>
            </w:r>
            <w:proofErr w:type="gramEnd"/>
            <w:r w:rsidRPr="00FA461C">
              <w:rPr>
                <w:sz w:val="20"/>
                <w:szCs w:val="20"/>
                <w:lang w:val="nb-NO"/>
              </w:rPr>
              <w:t xml:space="preserve"> og skolene</w:t>
            </w:r>
          </w:p>
        </w:tc>
      </w:tr>
      <w:tr w:rsidR="006F1E64" w:rsidTr="006F1E64" w14:paraId="160C5E7E" w14:textId="77777777">
        <w:tc>
          <w:tcPr>
            <w:tcW w:w="2547" w:type="dxa"/>
          </w:tcPr>
          <w:p w:rsidRPr="00FA461C" w:rsidR="006F1E64" w:rsidRDefault="00FA461C" w14:paraId="7974C0AF" w14:textId="20A284EE">
            <w:pPr>
              <w:rPr>
                <w:sz w:val="20"/>
                <w:szCs w:val="20"/>
                <w:lang w:val="nb-NO"/>
              </w:rPr>
            </w:pPr>
            <w:r w:rsidRPr="00FA461C">
              <w:rPr>
                <w:sz w:val="20"/>
                <w:szCs w:val="20"/>
                <w:lang w:val="nb-NO"/>
              </w:rPr>
              <w:t xml:space="preserve">Være i stand til </w:t>
            </w:r>
            <w:r w:rsidRPr="00FA461C" w:rsidR="00184E00">
              <w:rPr>
                <w:sz w:val="20"/>
                <w:szCs w:val="20"/>
                <w:lang w:val="nb-NO"/>
              </w:rPr>
              <w:t>å prioritere</w:t>
            </w:r>
            <w:r w:rsidRPr="00FA461C">
              <w:rPr>
                <w:sz w:val="20"/>
                <w:szCs w:val="20"/>
                <w:lang w:val="nb-NO"/>
              </w:rPr>
              <w:t xml:space="preserve"> videre arbeid med personvern og informasjonssikkerhet innen oppvekstfeltet i kommunen</w:t>
            </w:r>
          </w:p>
        </w:tc>
        <w:tc>
          <w:tcPr>
            <w:tcW w:w="6803" w:type="dxa"/>
          </w:tcPr>
          <w:p w:rsidRPr="00184E00" w:rsidR="00184E00" w:rsidP="00184E00" w:rsidRDefault="00184E00" w14:paraId="3188E031" w14:textId="77777777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  <w:lang w:val="nb-NO"/>
              </w:rPr>
            </w:pPr>
            <w:r w:rsidRPr="00184E00">
              <w:rPr>
                <w:sz w:val="20"/>
                <w:szCs w:val="20"/>
                <w:lang w:val="nb-NO"/>
              </w:rPr>
              <w:t>Veiledning i å prioritere hva som er viktig å få på plass først, på bakgrunn av kartlegging</w:t>
            </w:r>
          </w:p>
          <w:p w:rsidRPr="00184E00" w:rsidR="006F1E64" w:rsidP="00184E00" w:rsidRDefault="00184E00" w14:paraId="0F10E420" w14:textId="6B0D9024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  <w:lang w:val="nb-NO"/>
              </w:rPr>
            </w:pPr>
            <w:r w:rsidRPr="00184E00">
              <w:rPr>
                <w:sz w:val="20"/>
                <w:szCs w:val="20"/>
                <w:lang w:val="nb-NO"/>
              </w:rPr>
              <w:t>Forståelse for prioriteringsrekkefølge</w:t>
            </w:r>
          </w:p>
        </w:tc>
      </w:tr>
      <w:tr w:rsidRPr="00CA043A" w:rsidR="006F1E64" w:rsidTr="006F1E64" w14:paraId="1114CA02" w14:textId="77777777">
        <w:tc>
          <w:tcPr>
            <w:tcW w:w="2547" w:type="dxa"/>
          </w:tcPr>
          <w:p w:rsidRPr="00FA461C" w:rsidR="006F1E64" w:rsidRDefault="00184E00" w14:paraId="7391CA75" w14:textId="27504D67">
            <w:pPr>
              <w:rPr>
                <w:sz w:val="20"/>
                <w:szCs w:val="20"/>
                <w:lang w:val="nb-NO"/>
              </w:rPr>
            </w:pPr>
            <w:r w:rsidRPr="00184E00">
              <w:rPr>
                <w:sz w:val="20"/>
                <w:szCs w:val="20"/>
                <w:lang w:val="nb-NO"/>
              </w:rPr>
              <w:t xml:space="preserve">Være i stand til å gjennomføre og følge opp en ROS, </w:t>
            </w:r>
            <w:proofErr w:type="spellStart"/>
            <w:r w:rsidRPr="00184E00">
              <w:rPr>
                <w:sz w:val="20"/>
                <w:szCs w:val="20"/>
                <w:lang w:val="nb-NO"/>
              </w:rPr>
              <w:t>DPIA</w:t>
            </w:r>
            <w:proofErr w:type="spellEnd"/>
            <w:r w:rsidRPr="00184E00">
              <w:rPr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184E00">
              <w:rPr>
                <w:sz w:val="20"/>
                <w:szCs w:val="20"/>
                <w:lang w:val="nb-NO"/>
              </w:rPr>
              <w:t>DBA</w:t>
            </w:r>
            <w:proofErr w:type="spellEnd"/>
            <w:r w:rsidRPr="00184E00">
              <w:rPr>
                <w:sz w:val="20"/>
                <w:szCs w:val="20"/>
                <w:lang w:val="nb-NO"/>
              </w:rPr>
              <w:t xml:space="preserve"> o.l.</w:t>
            </w:r>
          </w:p>
        </w:tc>
        <w:tc>
          <w:tcPr>
            <w:tcW w:w="6803" w:type="dxa"/>
          </w:tcPr>
          <w:p w:rsidRPr="00184E00" w:rsidR="006F1E64" w:rsidP="00D2546C" w:rsidRDefault="00184E00" w14:paraId="3B10DDAB" w14:textId="08024B3B">
            <w:pPr>
              <w:pStyle w:val="Listeavsnitt"/>
              <w:keepNext/>
              <w:numPr>
                <w:ilvl w:val="0"/>
                <w:numId w:val="6"/>
              </w:numPr>
              <w:rPr>
                <w:sz w:val="20"/>
                <w:szCs w:val="20"/>
                <w:lang w:val="nb-NO"/>
              </w:rPr>
            </w:pPr>
            <w:r w:rsidRPr="00184E00">
              <w:rPr>
                <w:sz w:val="20"/>
                <w:szCs w:val="20"/>
                <w:lang w:val="nb-NO"/>
              </w:rPr>
              <w:t xml:space="preserve">Et system eller en metode for gjennomføring av ROS, </w:t>
            </w:r>
            <w:proofErr w:type="spellStart"/>
            <w:r w:rsidRPr="00184E00">
              <w:rPr>
                <w:sz w:val="20"/>
                <w:szCs w:val="20"/>
                <w:lang w:val="nb-NO"/>
              </w:rPr>
              <w:t>DPIA</w:t>
            </w:r>
            <w:proofErr w:type="spellEnd"/>
            <w:r w:rsidRPr="00184E00">
              <w:rPr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184E00">
              <w:rPr>
                <w:sz w:val="20"/>
                <w:szCs w:val="20"/>
                <w:lang w:val="nb-NO"/>
              </w:rPr>
              <w:t>DBA</w:t>
            </w:r>
            <w:proofErr w:type="spellEnd"/>
            <w:r w:rsidRPr="00184E00">
              <w:rPr>
                <w:sz w:val="20"/>
                <w:szCs w:val="20"/>
                <w:lang w:val="nb-NO"/>
              </w:rPr>
              <w:t xml:space="preserve"> o.l.</w:t>
            </w:r>
          </w:p>
        </w:tc>
      </w:tr>
    </w:tbl>
    <w:p w:rsidRPr="0020185E" w:rsidR="006F1E64" w:rsidP="00D2546C" w:rsidRDefault="00D2546C" w14:paraId="19713E68" w14:textId="16417624">
      <w:pPr>
        <w:pStyle w:val="Bildetekst"/>
        <w:rPr>
          <w:lang w:val="nb-NO"/>
        </w:rPr>
      </w:pPr>
      <w:r w:rsidRPr="00CA043A">
        <w:rPr>
          <w:lang w:val="nb-NO"/>
        </w:rPr>
        <w:t xml:space="preserve">Tabell </w:t>
      </w:r>
      <w:r>
        <w:fldChar w:fldCharType="begin"/>
      </w:r>
      <w:r w:rsidRPr="00CA043A">
        <w:rPr>
          <w:lang w:val="nb-NO"/>
        </w:rPr>
        <w:instrText>SEQ Tabell \* ARABIC</w:instrText>
      </w:r>
      <w:r>
        <w:fldChar w:fldCharType="separate"/>
      </w:r>
      <w:r w:rsidRPr="00CA043A">
        <w:rPr>
          <w:noProof/>
          <w:lang w:val="nb-NO"/>
        </w:rPr>
        <w:t>1</w:t>
      </w:r>
      <w:r>
        <w:fldChar w:fldCharType="end"/>
      </w:r>
      <w:r w:rsidRPr="00CA043A">
        <w:rPr>
          <w:lang w:val="nb-NO"/>
        </w:rPr>
        <w:t xml:space="preserve"> - Kompetansemål</w:t>
      </w:r>
    </w:p>
    <w:p w:rsidR="022F9908" w:rsidP="022F9908" w:rsidRDefault="022F9908" w14:paraId="6B277F5A" w14:textId="0E786E06">
      <w:pPr>
        <w:rPr>
          <w:lang w:val="nb-NO"/>
        </w:rPr>
      </w:pPr>
    </w:p>
    <w:p w:rsidRPr="0020185E" w:rsidR="006653CA" w:rsidRDefault="006653CA" w14:paraId="1A20E7F1" w14:textId="5E635202">
      <w:pPr>
        <w:rPr>
          <w:b/>
          <w:bCs/>
          <w:lang w:val="nb-NO"/>
        </w:rPr>
      </w:pPr>
      <w:r w:rsidRPr="0020185E">
        <w:rPr>
          <w:b/>
          <w:bCs/>
          <w:lang w:val="nb-NO"/>
        </w:rPr>
        <w:t>Hva vil det kreve av din kommune å delta?</w:t>
      </w:r>
    </w:p>
    <w:p w:rsidR="00C87DFC" w:rsidRDefault="0020679E" w14:paraId="1A1EB6F7" w14:textId="2AB9A401">
      <w:pPr>
        <w:rPr>
          <w:lang w:val="nb-NO"/>
        </w:rPr>
      </w:pPr>
      <w:r w:rsidRPr="0020185E">
        <w:rPr>
          <w:lang w:val="nb-NO"/>
        </w:rPr>
        <w:t xml:space="preserve">Det er utarbeidet en overordnet prosjektplan for hvilke aktiviteter som vil være en del av piloteringen av veiledertjenesten. I tillegg til noen felles aktiviteter, må det </w:t>
      </w:r>
      <w:proofErr w:type="gramStart"/>
      <w:r w:rsidR="008D39A3">
        <w:rPr>
          <w:lang w:val="nb-NO"/>
        </w:rPr>
        <w:t>på</w:t>
      </w:r>
      <w:r w:rsidRPr="0020185E" w:rsidR="008E37C1">
        <w:rPr>
          <w:lang w:val="nb-NO"/>
        </w:rPr>
        <w:t>regnes</w:t>
      </w:r>
      <w:proofErr w:type="gramEnd"/>
      <w:r w:rsidRPr="0020185E" w:rsidR="008E37C1">
        <w:rPr>
          <w:lang w:val="nb-NO"/>
        </w:rPr>
        <w:t xml:space="preserve"> noe</w:t>
      </w:r>
      <w:r w:rsidRPr="0020185E">
        <w:rPr>
          <w:lang w:val="nb-NO"/>
        </w:rPr>
        <w:t xml:space="preserve"> arbeid i den enkelte kommune </w:t>
      </w:r>
      <w:r w:rsidRPr="0020185E" w:rsidR="008E37C1">
        <w:rPr>
          <w:lang w:val="nb-NO"/>
        </w:rPr>
        <w:t>mellom samlingene.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5811"/>
      </w:tblGrid>
      <w:tr w:rsidRPr="0020185E" w:rsidR="000E51A7" w:rsidTr="6264993C" w14:paraId="152E1848" w14:textId="77777777">
        <w:tc>
          <w:tcPr>
            <w:tcW w:w="2265" w:type="dxa"/>
            <w:tcMar/>
          </w:tcPr>
          <w:p w:rsidRPr="0020185E" w:rsidR="000E51A7" w:rsidRDefault="000E51A7" w14:paraId="7C232010" w14:textId="390C1685">
            <w:pPr>
              <w:rPr>
                <w:b/>
                <w:bCs/>
                <w:sz w:val="20"/>
                <w:szCs w:val="20"/>
                <w:lang w:val="nb-NO"/>
              </w:rPr>
            </w:pPr>
            <w:r w:rsidRPr="0020185E">
              <w:rPr>
                <w:b/>
                <w:bCs/>
                <w:sz w:val="20"/>
                <w:szCs w:val="20"/>
                <w:lang w:val="nb-NO"/>
              </w:rPr>
              <w:t>Fase</w:t>
            </w:r>
          </w:p>
        </w:tc>
        <w:tc>
          <w:tcPr>
            <w:tcW w:w="1274" w:type="dxa"/>
            <w:tcMar/>
          </w:tcPr>
          <w:p w:rsidRPr="0020185E" w:rsidR="000E51A7" w:rsidRDefault="000E51A7" w14:paraId="6A920317" w14:textId="300CD907">
            <w:pPr>
              <w:rPr>
                <w:b/>
                <w:bCs/>
                <w:sz w:val="20"/>
                <w:szCs w:val="20"/>
                <w:lang w:val="nb-NO"/>
              </w:rPr>
            </w:pPr>
            <w:r w:rsidRPr="0020185E">
              <w:rPr>
                <w:b/>
                <w:bCs/>
                <w:sz w:val="20"/>
                <w:szCs w:val="20"/>
                <w:lang w:val="nb-NO"/>
              </w:rPr>
              <w:t>Tidsrom</w:t>
            </w:r>
          </w:p>
        </w:tc>
        <w:tc>
          <w:tcPr>
            <w:tcW w:w="5811" w:type="dxa"/>
            <w:tcMar/>
          </w:tcPr>
          <w:p w:rsidRPr="0020185E" w:rsidR="000E51A7" w:rsidRDefault="000E51A7" w14:paraId="7E8D7E2A" w14:textId="13F99C0C">
            <w:pPr>
              <w:rPr>
                <w:b/>
                <w:bCs/>
                <w:sz w:val="20"/>
                <w:szCs w:val="20"/>
                <w:lang w:val="nb-NO"/>
              </w:rPr>
            </w:pPr>
            <w:r w:rsidRPr="0020185E">
              <w:rPr>
                <w:b/>
                <w:bCs/>
                <w:sz w:val="20"/>
                <w:szCs w:val="20"/>
                <w:lang w:val="nb-NO"/>
              </w:rPr>
              <w:t>Aktiviteter</w:t>
            </w:r>
          </w:p>
        </w:tc>
      </w:tr>
      <w:tr w:rsidRPr="00CA043A" w:rsidR="000E51A7" w:rsidTr="6264993C" w14:paraId="4F7C3905" w14:textId="77777777">
        <w:tc>
          <w:tcPr>
            <w:tcW w:w="2265" w:type="dxa"/>
            <w:tcMar/>
          </w:tcPr>
          <w:p w:rsidRPr="0020185E" w:rsidR="000E51A7" w:rsidRDefault="000E51A7" w14:paraId="246641EC" w14:textId="2C6A6E11">
            <w:pPr>
              <w:rPr>
                <w:sz w:val="20"/>
                <w:szCs w:val="20"/>
                <w:lang w:val="nb-NO"/>
              </w:rPr>
            </w:pPr>
            <w:r w:rsidRPr="0020185E">
              <w:rPr>
                <w:sz w:val="20"/>
                <w:szCs w:val="20"/>
                <w:lang w:val="nb-NO"/>
              </w:rPr>
              <w:t>Oppstart</w:t>
            </w:r>
          </w:p>
        </w:tc>
        <w:tc>
          <w:tcPr>
            <w:tcW w:w="1274" w:type="dxa"/>
            <w:tcMar/>
          </w:tcPr>
          <w:p w:rsidRPr="0020185E" w:rsidR="000E51A7" w:rsidP="6264993C" w:rsidRDefault="00797118" w14:paraId="342A18A2" w14:textId="73365BC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6264993C" w:rsidR="1A8616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[dato]</w:t>
            </w:r>
          </w:p>
          <w:p w:rsidRPr="0020185E" w:rsidR="000E51A7" w:rsidP="6264993C" w:rsidRDefault="00797118" w14:paraId="01FBC451" w14:textId="0202319B">
            <w:pPr>
              <w:pStyle w:val="Normal"/>
              <w:rPr>
                <w:sz w:val="20"/>
                <w:szCs w:val="20"/>
                <w:lang w:val="nb-NO"/>
              </w:rPr>
            </w:pPr>
          </w:p>
        </w:tc>
        <w:tc>
          <w:tcPr>
            <w:tcW w:w="5811" w:type="dxa"/>
            <w:tcMar/>
          </w:tcPr>
          <w:p w:rsidR="000E51A7" w:rsidP="0016287B" w:rsidRDefault="00DA3F69" w14:paraId="2DE2BA2C" w14:textId="4EB88F73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Delta på f</w:t>
            </w:r>
            <w:r w:rsidR="0016287B">
              <w:rPr>
                <w:sz w:val="20"/>
                <w:szCs w:val="20"/>
                <w:lang w:val="nb-NO"/>
              </w:rPr>
              <w:t xml:space="preserve">elles </w:t>
            </w:r>
            <w:proofErr w:type="spellStart"/>
            <w:r w:rsidR="0016287B">
              <w:rPr>
                <w:sz w:val="20"/>
                <w:szCs w:val="20"/>
                <w:lang w:val="nb-NO"/>
              </w:rPr>
              <w:t>oppstartssamling</w:t>
            </w:r>
            <w:proofErr w:type="spellEnd"/>
            <w:r w:rsidR="0016287B">
              <w:rPr>
                <w:sz w:val="20"/>
                <w:szCs w:val="20"/>
                <w:lang w:val="nb-NO"/>
              </w:rPr>
              <w:t xml:space="preserve"> med veilederteam og andre pilotkommuner</w:t>
            </w:r>
          </w:p>
          <w:p w:rsidR="00DA3F69" w:rsidP="0016287B" w:rsidRDefault="00DA3F69" w14:paraId="0B623247" w14:textId="77777777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Utarbeide og forankre mandat, </w:t>
            </w:r>
            <w:proofErr w:type="spellStart"/>
            <w:r>
              <w:rPr>
                <w:sz w:val="20"/>
                <w:szCs w:val="20"/>
                <w:lang w:val="nb-NO"/>
              </w:rPr>
              <w:t>målbilde</w:t>
            </w:r>
            <w:proofErr w:type="spellEnd"/>
            <w:r>
              <w:rPr>
                <w:sz w:val="20"/>
                <w:szCs w:val="20"/>
                <w:lang w:val="nb-NO"/>
              </w:rPr>
              <w:t>, omfang og prosjektplan</w:t>
            </w:r>
          </w:p>
          <w:p w:rsidRPr="002D51D4" w:rsidR="002D51D4" w:rsidP="002D51D4" w:rsidRDefault="002D51D4" w14:paraId="32A71924" w14:textId="1F57EE6B">
            <w:pPr>
              <w:rPr>
                <w:sz w:val="20"/>
                <w:szCs w:val="20"/>
                <w:lang w:val="nb-NO"/>
              </w:rPr>
            </w:pPr>
          </w:p>
        </w:tc>
      </w:tr>
      <w:tr w:rsidRPr="00CA043A" w:rsidR="000E51A7" w:rsidTr="6264993C" w14:paraId="2E716735" w14:textId="77777777">
        <w:tc>
          <w:tcPr>
            <w:tcW w:w="2265" w:type="dxa"/>
            <w:tcMar/>
          </w:tcPr>
          <w:p w:rsidRPr="0020185E" w:rsidR="000E51A7" w:rsidRDefault="000E51A7" w14:paraId="6BA45579" w14:textId="3FA3565C">
            <w:pPr>
              <w:rPr>
                <w:sz w:val="20"/>
                <w:szCs w:val="20"/>
                <w:lang w:val="nb-NO"/>
              </w:rPr>
            </w:pPr>
            <w:r w:rsidRPr="0020185E">
              <w:rPr>
                <w:sz w:val="20"/>
                <w:szCs w:val="20"/>
                <w:lang w:val="nb-NO"/>
              </w:rPr>
              <w:t>Kartlegging</w:t>
            </w:r>
          </w:p>
        </w:tc>
        <w:tc>
          <w:tcPr>
            <w:tcW w:w="1274" w:type="dxa"/>
            <w:tcMar/>
          </w:tcPr>
          <w:p w:rsidRPr="0020185E" w:rsidR="000E51A7" w:rsidP="6264993C" w:rsidRDefault="00797118" w14:paraId="3C30C0E1" w14:textId="7D09ECF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6264993C" w:rsidR="2DA9D7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[dato]</w:t>
            </w:r>
          </w:p>
          <w:p w:rsidRPr="0020185E" w:rsidR="000E51A7" w:rsidP="6264993C" w:rsidRDefault="00797118" w14:paraId="1A6FE8F0" w14:textId="5EC36F90">
            <w:pPr>
              <w:pStyle w:val="Normal"/>
              <w:rPr>
                <w:sz w:val="20"/>
                <w:szCs w:val="20"/>
                <w:lang w:val="nb-NO"/>
              </w:rPr>
            </w:pPr>
          </w:p>
        </w:tc>
        <w:tc>
          <w:tcPr>
            <w:tcW w:w="5811" w:type="dxa"/>
            <w:tcMar/>
          </w:tcPr>
          <w:p w:rsidR="000E51A7" w:rsidP="0016287B" w:rsidRDefault="00DA3F69" w14:paraId="426ACB0C" w14:textId="6795A908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Innhente informasjon om </w:t>
            </w:r>
            <w:r w:rsidR="00E03E9E">
              <w:rPr>
                <w:sz w:val="20"/>
                <w:szCs w:val="20"/>
                <w:lang w:val="nb-NO"/>
              </w:rPr>
              <w:t xml:space="preserve">kommunens </w:t>
            </w:r>
            <w:r w:rsidR="003A6CB7">
              <w:rPr>
                <w:sz w:val="20"/>
                <w:szCs w:val="20"/>
                <w:lang w:val="nb-NO"/>
              </w:rPr>
              <w:t>arbeid med personvern og informasjonssikkerhet</w:t>
            </w:r>
          </w:p>
          <w:p w:rsidRPr="002D51D4" w:rsidR="002D51D4" w:rsidP="002D51D4" w:rsidRDefault="002D51D4" w14:paraId="5247FAE8" w14:textId="20784E91">
            <w:pPr>
              <w:rPr>
                <w:sz w:val="20"/>
                <w:szCs w:val="20"/>
                <w:lang w:val="nb-NO"/>
              </w:rPr>
            </w:pPr>
          </w:p>
        </w:tc>
      </w:tr>
      <w:tr w:rsidRPr="00CA043A" w:rsidR="000E51A7" w:rsidTr="6264993C" w14:paraId="15A93419" w14:textId="77777777">
        <w:tc>
          <w:tcPr>
            <w:tcW w:w="2265" w:type="dxa"/>
            <w:tcMar/>
          </w:tcPr>
          <w:p w:rsidRPr="0020185E" w:rsidR="000E51A7" w:rsidRDefault="000E51A7" w14:paraId="4F911653" w14:textId="3591A848">
            <w:pPr>
              <w:rPr>
                <w:sz w:val="20"/>
                <w:szCs w:val="20"/>
                <w:lang w:val="nb-NO"/>
              </w:rPr>
            </w:pPr>
            <w:r w:rsidRPr="0020185E">
              <w:rPr>
                <w:sz w:val="20"/>
                <w:szCs w:val="20"/>
                <w:lang w:val="nb-NO"/>
              </w:rPr>
              <w:lastRenderedPageBreak/>
              <w:t>Nåsituasjon og tiltak</w:t>
            </w:r>
          </w:p>
        </w:tc>
        <w:tc>
          <w:tcPr>
            <w:tcW w:w="1274" w:type="dxa"/>
            <w:tcMar/>
          </w:tcPr>
          <w:p w:rsidRPr="0020185E" w:rsidR="000E51A7" w:rsidP="6264993C" w:rsidRDefault="00797118" w14:paraId="418FA623" w14:textId="5D07BF4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6264993C" w:rsidR="1471A1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[dato]</w:t>
            </w:r>
          </w:p>
          <w:p w:rsidRPr="0020185E" w:rsidR="000E51A7" w:rsidP="6264993C" w:rsidRDefault="00797118" w14:paraId="0C123F3A" w14:textId="7350E277">
            <w:pPr>
              <w:pStyle w:val="Normal"/>
              <w:rPr>
                <w:sz w:val="20"/>
                <w:szCs w:val="20"/>
                <w:lang w:val="nb-NO"/>
              </w:rPr>
            </w:pPr>
          </w:p>
        </w:tc>
        <w:tc>
          <w:tcPr>
            <w:tcW w:w="5811" w:type="dxa"/>
            <w:tcMar/>
          </w:tcPr>
          <w:p w:rsidR="000E51A7" w:rsidP="0016287B" w:rsidRDefault="00DA3F69" w14:paraId="52070BBE" w14:textId="3577A9DA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Delta på felles workshop</w:t>
            </w:r>
            <w:r w:rsidR="003C285D">
              <w:rPr>
                <w:sz w:val="20"/>
                <w:szCs w:val="20"/>
                <w:lang w:val="nb-NO"/>
              </w:rPr>
              <w:t xml:space="preserve"> (</w:t>
            </w:r>
            <w:r w:rsidR="00F849CF">
              <w:rPr>
                <w:sz w:val="20"/>
                <w:szCs w:val="20"/>
                <w:lang w:val="nb-NO"/>
              </w:rPr>
              <w:t>fysisk og</w:t>
            </w:r>
            <w:r w:rsidR="00926963">
              <w:rPr>
                <w:sz w:val="20"/>
                <w:szCs w:val="20"/>
                <w:lang w:val="nb-NO"/>
              </w:rPr>
              <w:t>/eller</w:t>
            </w:r>
            <w:r w:rsidR="00F849CF">
              <w:rPr>
                <w:sz w:val="20"/>
                <w:szCs w:val="20"/>
                <w:lang w:val="nb-NO"/>
              </w:rPr>
              <w:t xml:space="preserve"> digitalt</w:t>
            </w:r>
            <w:r w:rsidR="003C285D">
              <w:rPr>
                <w:sz w:val="20"/>
                <w:szCs w:val="20"/>
                <w:lang w:val="nb-NO"/>
              </w:rPr>
              <w:t>)</w:t>
            </w:r>
            <w:r>
              <w:rPr>
                <w:sz w:val="20"/>
                <w:szCs w:val="20"/>
                <w:lang w:val="nb-NO"/>
              </w:rPr>
              <w:t xml:space="preserve"> for å analysere nåsituasjon</w:t>
            </w:r>
            <w:r w:rsidR="00491FD6">
              <w:rPr>
                <w:sz w:val="20"/>
                <w:szCs w:val="20"/>
                <w:lang w:val="nb-NO"/>
              </w:rPr>
              <w:t xml:space="preserve">, </w:t>
            </w:r>
            <w:r w:rsidR="001153AD">
              <w:rPr>
                <w:sz w:val="20"/>
                <w:szCs w:val="20"/>
                <w:lang w:val="nb-NO"/>
              </w:rPr>
              <w:t>definere</w:t>
            </w:r>
            <w:r w:rsidR="001175E5">
              <w:rPr>
                <w:sz w:val="20"/>
                <w:szCs w:val="20"/>
                <w:lang w:val="nb-NO"/>
              </w:rPr>
              <w:t xml:space="preserve"> </w:t>
            </w:r>
            <w:r>
              <w:rPr>
                <w:sz w:val="20"/>
                <w:szCs w:val="20"/>
                <w:lang w:val="nb-NO"/>
              </w:rPr>
              <w:t>dagens utfordringer</w:t>
            </w:r>
            <w:r w:rsidR="001175E5">
              <w:rPr>
                <w:sz w:val="20"/>
                <w:szCs w:val="20"/>
                <w:lang w:val="nb-NO"/>
              </w:rPr>
              <w:t xml:space="preserve"> og </w:t>
            </w:r>
            <w:r w:rsidR="00C04758">
              <w:rPr>
                <w:sz w:val="20"/>
                <w:szCs w:val="20"/>
                <w:lang w:val="nb-NO"/>
              </w:rPr>
              <w:t>prioritere</w:t>
            </w:r>
            <w:r w:rsidR="001175E5">
              <w:rPr>
                <w:sz w:val="20"/>
                <w:szCs w:val="20"/>
                <w:lang w:val="nb-NO"/>
              </w:rPr>
              <w:t xml:space="preserve"> forbedringstiltak</w:t>
            </w:r>
            <w:r w:rsidR="001153AD">
              <w:rPr>
                <w:sz w:val="20"/>
                <w:szCs w:val="20"/>
                <w:lang w:val="nb-NO"/>
              </w:rPr>
              <w:t xml:space="preserve"> i tiltaksplan</w:t>
            </w:r>
          </w:p>
          <w:p w:rsidRPr="002D51D4" w:rsidR="002D51D4" w:rsidP="002D51D4" w:rsidRDefault="002D51D4" w14:paraId="33105C14" w14:textId="408539CC">
            <w:pPr>
              <w:rPr>
                <w:sz w:val="20"/>
                <w:szCs w:val="20"/>
                <w:lang w:val="nb-NO"/>
              </w:rPr>
            </w:pPr>
          </w:p>
        </w:tc>
      </w:tr>
      <w:tr w:rsidRPr="00CA043A" w:rsidR="000E51A7" w:rsidTr="6264993C" w14:paraId="42949DFB" w14:textId="77777777">
        <w:tc>
          <w:tcPr>
            <w:tcW w:w="2265" w:type="dxa"/>
            <w:tcMar/>
          </w:tcPr>
          <w:p w:rsidRPr="0020185E" w:rsidR="000E51A7" w:rsidRDefault="000E51A7" w14:paraId="17406BD7" w14:textId="4BA56903">
            <w:pPr>
              <w:rPr>
                <w:sz w:val="20"/>
                <w:szCs w:val="20"/>
                <w:lang w:val="nb-NO"/>
              </w:rPr>
            </w:pPr>
            <w:r w:rsidRPr="0020185E">
              <w:rPr>
                <w:sz w:val="20"/>
                <w:szCs w:val="20"/>
                <w:lang w:val="nb-NO"/>
              </w:rPr>
              <w:t>Gjennomføring</w:t>
            </w:r>
          </w:p>
        </w:tc>
        <w:tc>
          <w:tcPr>
            <w:tcW w:w="1274" w:type="dxa"/>
            <w:tcMar/>
          </w:tcPr>
          <w:p w:rsidRPr="0020185E" w:rsidR="000E51A7" w:rsidP="6264993C" w:rsidRDefault="00AF4174" w14:paraId="1F5C7823" w14:textId="03DFDE4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6264993C" w:rsidR="0AA9E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[dato]</w:t>
            </w:r>
          </w:p>
          <w:p w:rsidRPr="0020185E" w:rsidR="000E51A7" w:rsidP="6264993C" w:rsidRDefault="00AF4174" w14:paraId="1D75D8E5" w14:textId="2A88DAB7">
            <w:pPr>
              <w:pStyle w:val="Normal"/>
              <w:rPr>
                <w:sz w:val="20"/>
                <w:szCs w:val="20"/>
                <w:lang w:val="nb-NO"/>
              </w:rPr>
            </w:pPr>
          </w:p>
        </w:tc>
        <w:tc>
          <w:tcPr>
            <w:tcW w:w="5811" w:type="dxa"/>
            <w:tcMar/>
          </w:tcPr>
          <w:p w:rsidR="002D51D4" w:rsidP="002D51D4" w:rsidRDefault="001153AD" w14:paraId="1737698D" w14:textId="77777777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Gjennomføre tiltaksplan med støtte til gjennomføring fra veilederteamet</w:t>
            </w:r>
          </w:p>
          <w:p w:rsidRPr="002D51D4" w:rsidR="002D51D4" w:rsidP="002D51D4" w:rsidRDefault="002D51D4" w14:paraId="4D0E8F19" w14:textId="35D7146D">
            <w:pPr>
              <w:rPr>
                <w:sz w:val="20"/>
                <w:szCs w:val="20"/>
                <w:lang w:val="nb-NO"/>
              </w:rPr>
            </w:pPr>
          </w:p>
        </w:tc>
      </w:tr>
      <w:tr w:rsidRPr="0020185E" w:rsidR="000E51A7" w:rsidTr="6264993C" w14:paraId="10D13E4D" w14:textId="77777777">
        <w:tc>
          <w:tcPr>
            <w:tcW w:w="2265" w:type="dxa"/>
            <w:tcMar/>
          </w:tcPr>
          <w:p w:rsidRPr="0020185E" w:rsidR="000E51A7" w:rsidRDefault="000E51A7" w14:paraId="5A7D6F3D" w14:textId="1360E9B6">
            <w:pPr>
              <w:rPr>
                <w:sz w:val="20"/>
                <w:szCs w:val="20"/>
                <w:lang w:val="nb-NO"/>
              </w:rPr>
            </w:pPr>
            <w:r w:rsidRPr="0020185E">
              <w:rPr>
                <w:sz w:val="20"/>
                <w:szCs w:val="20"/>
                <w:lang w:val="nb-NO"/>
              </w:rPr>
              <w:t>Evaluering</w:t>
            </w:r>
          </w:p>
        </w:tc>
        <w:tc>
          <w:tcPr>
            <w:tcW w:w="1274" w:type="dxa"/>
            <w:tcMar/>
          </w:tcPr>
          <w:p w:rsidRPr="0020185E" w:rsidR="000E51A7" w:rsidP="6264993C" w:rsidRDefault="00AF4174" w14:paraId="5CFF1848" w14:textId="262A4A9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6264993C" w:rsidR="716A80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[dato]</w:t>
            </w:r>
          </w:p>
          <w:p w:rsidRPr="0020185E" w:rsidR="000E51A7" w:rsidP="6264993C" w:rsidRDefault="00AF4174" w14:paraId="192154D3" w14:textId="46471E58">
            <w:pPr>
              <w:pStyle w:val="Normal"/>
              <w:rPr>
                <w:sz w:val="20"/>
                <w:szCs w:val="20"/>
                <w:lang w:val="nb-NO"/>
              </w:rPr>
            </w:pPr>
          </w:p>
        </w:tc>
        <w:tc>
          <w:tcPr>
            <w:tcW w:w="5811" w:type="dxa"/>
            <w:tcMar/>
          </w:tcPr>
          <w:p w:rsidR="000E51A7" w:rsidP="0016287B" w:rsidRDefault="00AF4174" w14:paraId="7A69A2BE" w14:textId="77777777">
            <w:pPr>
              <w:pStyle w:val="Listeavsnitt"/>
              <w:keepNext/>
              <w:numPr>
                <w:ilvl w:val="0"/>
                <w:numId w:val="3"/>
              </w:num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Delta i evaluering av pilotprosjektet</w:t>
            </w:r>
          </w:p>
          <w:p w:rsidRPr="002D51D4" w:rsidR="002D51D4" w:rsidP="002D51D4" w:rsidRDefault="002D51D4" w14:paraId="2EBFD814" w14:textId="0077439E">
            <w:pPr>
              <w:keepNext/>
              <w:rPr>
                <w:sz w:val="20"/>
                <w:szCs w:val="20"/>
                <w:lang w:val="nb-NO"/>
              </w:rPr>
            </w:pPr>
          </w:p>
        </w:tc>
      </w:tr>
    </w:tbl>
    <w:p w:rsidRPr="0020185E" w:rsidR="0011789B" w:rsidP="0020185E" w:rsidRDefault="0020185E" w14:paraId="76E15694" w14:textId="1817A6B6">
      <w:pPr>
        <w:pStyle w:val="Bildetekst"/>
        <w:rPr>
          <w:lang w:val="nb-NO"/>
        </w:rPr>
      </w:pPr>
      <w:r w:rsidRPr="0020185E">
        <w:rPr>
          <w:lang w:val="nb-NO"/>
        </w:rPr>
        <w:t xml:space="preserve">Tabell </w:t>
      </w:r>
      <w:r w:rsidR="00D2546C">
        <w:rPr>
          <w:lang w:val="nb-NO"/>
        </w:rPr>
        <w:fldChar w:fldCharType="begin"/>
      </w:r>
      <w:r w:rsidR="00D2546C">
        <w:rPr>
          <w:lang w:val="nb-NO"/>
        </w:rPr>
        <w:instrText xml:space="preserve"> SEQ Tabell \* ARABIC </w:instrText>
      </w:r>
      <w:r w:rsidR="00D2546C">
        <w:rPr>
          <w:lang w:val="nb-NO"/>
        </w:rPr>
        <w:fldChar w:fldCharType="separate"/>
      </w:r>
      <w:r w:rsidR="00D2546C">
        <w:rPr>
          <w:noProof/>
          <w:lang w:val="nb-NO"/>
        </w:rPr>
        <w:t>2</w:t>
      </w:r>
      <w:r w:rsidR="00D2546C">
        <w:rPr>
          <w:lang w:val="nb-NO"/>
        </w:rPr>
        <w:fldChar w:fldCharType="end"/>
      </w:r>
      <w:r w:rsidRPr="0020185E">
        <w:rPr>
          <w:lang w:val="nb-NO"/>
        </w:rPr>
        <w:t xml:space="preserve"> - Tentativ prosjektplan</w:t>
      </w:r>
    </w:p>
    <w:p w:rsidRPr="0020185E" w:rsidR="0020185E" w:rsidRDefault="0020185E" w14:paraId="39A135A5" w14:textId="77777777">
      <w:pPr>
        <w:rPr>
          <w:lang w:val="nb-NO"/>
        </w:rPr>
      </w:pPr>
    </w:p>
    <w:p w:rsidRPr="0020185E" w:rsidR="00C87DFC" w:rsidRDefault="00C87DFC" w14:paraId="4E6F3079" w14:textId="75B847A3">
      <w:pPr>
        <w:rPr>
          <w:b/>
          <w:bCs/>
          <w:lang w:val="nb-NO"/>
        </w:rPr>
      </w:pPr>
      <w:r w:rsidRPr="0020185E">
        <w:rPr>
          <w:b/>
          <w:bCs/>
          <w:lang w:val="nb-NO"/>
        </w:rPr>
        <w:t>Hvordan melde din interesse?</w:t>
      </w:r>
    </w:p>
    <w:p w:rsidR="009C2A68" w:rsidRDefault="004334DA" w14:paraId="4C412170" w14:textId="7B422929">
      <w:pPr>
        <w:rPr>
          <w:lang w:val="nb-NO"/>
        </w:rPr>
      </w:pPr>
      <w:r w:rsidRPr="550A1531" w:rsidR="004334DA">
        <w:rPr>
          <w:lang w:val="nb-NO"/>
        </w:rPr>
        <w:t>Digi</w:t>
      </w:r>
      <w:r w:rsidRPr="550A1531" w:rsidR="6247C7E1">
        <w:rPr>
          <w:lang w:val="nb-NO"/>
        </w:rPr>
        <w:t>nettverk</w:t>
      </w:r>
      <w:r w:rsidRPr="550A1531" w:rsidR="6247C7E1">
        <w:rPr>
          <w:lang w:val="nb-NO"/>
        </w:rPr>
        <w:t>e</w:t>
      </w:r>
      <w:r w:rsidRPr="550A1531" w:rsidR="272EC984">
        <w:rPr>
          <w:lang w:val="nb-NO"/>
        </w:rPr>
        <w:t>t</w:t>
      </w:r>
      <w:r w:rsidRPr="550A1531" w:rsidR="004334DA">
        <w:rPr>
          <w:lang w:val="nb-NO"/>
        </w:rPr>
        <w:t xml:space="preserve"> vil arrangere et åpent informasjonsmøte på Teams </w:t>
      </w:r>
      <w:r w:rsidRPr="550A1531" w:rsidR="6C7BC622">
        <w:rPr>
          <w:b w:val="1"/>
          <w:bCs w:val="1"/>
          <w:i w:val="1"/>
          <w:iCs w:val="1"/>
          <w:lang w:val="nb-NO"/>
        </w:rPr>
        <w:t>[dato]</w:t>
      </w:r>
      <w:r w:rsidRPr="550A1531" w:rsidR="00746750">
        <w:rPr>
          <w:lang w:val="nb-NO"/>
        </w:rPr>
        <w:t xml:space="preserve"> hvor det vil bli gitt mer informasjon </w:t>
      </w:r>
      <w:r w:rsidRPr="550A1531" w:rsidR="00052FDD">
        <w:rPr>
          <w:lang w:val="nb-NO"/>
        </w:rPr>
        <w:t xml:space="preserve">om </w:t>
      </w:r>
      <w:r w:rsidRPr="550A1531" w:rsidR="4959213F">
        <w:rPr>
          <w:lang w:val="nb-NO"/>
        </w:rPr>
        <w:t>veiledertjenesten</w:t>
      </w:r>
      <w:r w:rsidRPr="550A1531" w:rsidR="00052FDD">
        <w:rPr>
          <w:lang w:val="nb-NO"/>
        </w:rPr>
        <w:t xml:space="preserve">. Mer informasjon og påmelding til informasjonsmøte er tilgjengelig på </w:t>
      </w:r>
      <w:r w:rsidRPr="550A1531" w:rsidR="043A20ED">
        <w:rPr>
          <w:lang w:val="nb-NO"/>
        </w:rPr>
        <w:t>[</w:t>
      </w:r>
      <w:r w:rsidRPr="550A1531" w:rsidR="00052FDD">
        <w:rPr>
          <w:lang w:val="nb-NO"/>
        </w:rPr>
        <w:t>nettsider</w:t>
      </w:r>
      <w:r w:rsidRPr="550A1531" w:rsidR="1E00D969">
        <w:rPr>
          <w:lang w:val="nb-NO"/>
        </w:rPr>
        <w:t>]</w:t>
      </w:r>
      <w:r w:rsidRPr="550A1531" w:rsidR="00052FDD">
        <w:rPr>
          <w:lang w:val="nb-NO"/>
        </w:rPr>
        <w:t xml:space="preserve">. </w:t>
      </w:r>
    </w:p>
    <w:p w:rsidR="00140F4C" w:rsidRDefault="0039759A" w14:paraId="180E04C2" w14:textId="6B8D7AC0">
      <w:pPr>
        <w:rPr>
          <w:lang w:val="nb-NO"/>
        </w:rPr>
      </w:pPr>
      <w:r w:rsidRPr="550A1531" w:rsidR="0039759A">
        <w:rPr>
          <w:lang w:val="nb-NO"/>
        </w:rPr>
        <w:t xml:space="preserve">Dersom din kommune </w:t>
      </w:r>
      <w:r w:rsidRPr="550A1531" w:rsidR="004C4CAD">
        <w:rPr>
          <w:lang w:val="nb-NO"/>
        </w:rPr>
        <w:t xml:space="preserve">ønsker å </w:t>
      </w:r>
      <w:r w:rsidRPr="550A1531" w:rsidR="00052FDD">
        <w:rPr>
          <w:lang w:val="nb-NO"/>
        </w:rPr>
        <w:t>melde sin interesse for deltakelse</w:t>
      </w:r>
      <w:r w:rsidRPr="550A1531" w:rsidR="004C4CAD">
        <w:rPr>
          <w:lang w:val="nb-NO"/>
        </w:rPr>
        <w:t xml:space="preserve"> i pilotprosjektet ber vi dere fylle ut </w:t>
      </w:r>
      <w:r w:rsidRPr="550A1531" w:rsidR="004C4CAD">
        <w:rPr>
          <w:lang w:val="nb-NO"/>
        </w:rPr>
        <w:t xml:space="preserve">følgende </w:t>
      </w:r>
      <w:r w:rsidRPr="550A1531" w:rsidR="685C81F7">
        <w:rPr>
          <w:lang w:val="nb-NO"/>
        </w:rPr>
        <w:t>[</w:t>
      </w:r>
      <w:r w:rsidRPr="550A1531" w:rsidR="004C4CAD">
        <w:rPr>
          <w:lang w:val="nb-NO"/>
        </w:rPr>
        <w:t>søknadsskjema</w:t>
      </w:r>
      <w:r w:rsidRPr="550A1531" w:rsidR="4B66F792">
        <w:rPr>
          <w:lang w:val="nb-NO"/>
        </w:rPr>
        <w:t>]</w:t>
      </w:r>
      <w:r w:rsidRPr="550A1531" w:rsidR="004C4CAD">
        <w:rPr>
          <w:lang w:val="nb-NO"/>
        </w:rPr>
        <w:t xml:space="preserve">. </w:t>
      </w:r>
      <w:r w:rsidRPr="550A1531" w:rsidR="00140F4C">
        <w:rPr>
          <w:lang w:val="nb-NO"/>
        </w:rPr>
        <w:t>Frist for å melde s</w:t>
      </w:r>
      <w:r w:rsidRPr="550A1531" w:rsidR="00052FDD">
        <w:rPr>
          <w:lang w:val="nb-NO"/>
        </w:rPr>
        <w:t xml:space="preserve">in interesse </w:t>
      </w:r>
      <w:r w:rsidRPr="550A1531" w:rsidR="009B334B">
        <w:rPr>
          <w:lang w:val="nb-NO"/>
        </w:rPr>
        <w:t xml:space="preserve">for deltakelse er </w:t>
      </w:r>
      <w:r w:rsidRPr="550A1531" w:rsidR="76AC5AA2">
        <w:rPr>
          <w:b w:val="1"/>
          <w:bCs w:val="1"/>
          <w:i w:val="1"/>
          <w:iCs w:val="1"/>
          <w:lang w:val="nb-NO"/>
        </w:rPr>
        <w:t xml:space="preserve">[dato]. </w:t>
      </w:r>
    </w:p>
    <w:p w:rsidR="004C4CAD" w:rsidRDefault="004C4CAD" w14:paraId="76707738" w14:textId="257E5E9B">
      <w:pPr>
        <w:rPr>
          <w:lang w:val="nb-NO"/>
        </w:rPr>
      </w:pPr>
      <w:r w:rsidRPr="6264993C" w:rsidR="004C4CAD">
        <w:rPr>
          <w:lang w:val="nb-NO"/>
        </w:rPr>
        <w:t xml:space="preserve">Har dere spørsmål eller ønsker ytterligere informasjon, ta gjerne kontakt med </w:t>
      </w:r>
      <w:r w:rsidRPr="6264993C" w:rsidR="009815A0">
        <w:rPr>
          <w:lang w:val="nb-NO"/>
        </w:rPr>
        <w:t xml:space="preserve">prosjektmedarbeider </w:t>
      </w:r>
      <w:r w:rsidRPr="6264993C" w:rsidR="3B877981">
        <w:rPr>
          <w:lang w:val="nb-NO"/>
        </w:rPr>
        <w:t xml:space="preserve">[kontaktperson]. </w:t>
      </w:r>
    </w:p>
    <w:p w:rsidRPr="0020185E" w:rsidR="004C4CAD" w:rsidRDefault="004C4CAD" w14:paraId="264AE4E4" w14:textId="77777777">
      <w:pPr>
        <w:rPr>
          <w:lang w:val="nb-NO"/>
        </w:rPr>
      </w:pPr>
    </w:p>
    <w:sectPr w:rsidRPr="0020185E" w:rsidR="004C4CAD" w:rsidSect="00C44967">
      <w:headerReference w:type="first" r:id="rId14"/>
      <w:pgSz w:w="12240" w:h="15840" w:orient="portrait"/>
      <w:pgMar w:top="1440" w:right="1440" w:bottom="1440" w:left="1440" w:header="720" w:footer="720" w:gutter="0"/>
      <w:cols w:space="720"/>
      <w:titlePg/>
      <w:docGrid w:linePitch="360"/>
      <w:headerReference w:type="default" r:id="R8f71d2c818684bbd"/>
      <w:footerReference w:type="default" r:id="R60ee296760334cb5"/>
      <w:footerReference w:type="first" r:id="R1ba3b8e256734d5e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4534" w:rsidP="0045435E" w:rsidRDefault="008F4534" w14:paraId="406A70EA" w14:textId="77777777">
      <w:pPr>
        <w:spacing w:after="0" w:line="240" w:lineRule="auto"/>
      </w:pPr>
      <w:r>
        <w:separator/>
      </w:r>
    </w:p>
  </w:endnote>
  <w:endnote w:type="continuationSeparator" w:id="0">
    <w:p w:rsidR="008F4534" w:rsidP="0045435E" w:rsidRDefault="008F4534" w14:paraId="5150FF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0A1531" w:rsidTr="550A1531" w14:paraId="4D92E0D6">
      <w:trPr>
        <w:trHeight w:val="300"/>
      </w:trPr>
      <w:tc>
        <w:tcPr>
          <w:tcW w:w="3120" w:type="dxa"/>
          <w:tcMar/>
        </w:tcPr>
        <w:p w:rsidR="550A1531" w:rsidP="550A1531" w:rsidRDefault="550A1531" w14:paraId="1DB7C498" w14:textId="06F053AE">
          <w:pPr>
            <w:pStyle w:val="Topptekst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50A1531" w:rsidP="550A1531" w:rsidRDefault="550A1531" w14:paraId="3A395B38" w14:textId="754A3ED0">
          <w:pPr>
            <w:pStyle w:val="Topptekst"/>
            <w:bidi w:val="0"/>
            <w:jc w:val="center"/>
          </w:pPr>
        </w:p>
      </w:tc>
      <w:tc>
        <w:tcPr>
          <w:tcW w:w="3120" w:type="dxa"/>
          <w:tcMar/>
        </w:tcPr>
        <w:p w:rsidR="550A1531" w:rsidP="550A1531" w:rsidRDefault="550A1531" w14:paraId="2696B760" w14:textId="07431BBC">
          <w:pPr>
            <w:pStyle w:val="Topptekst"/>
            <w:bidi w:val="0"/>
            <w:ind w:right="-115"/>
            <w:jc w:val="right"/>
          </w:pPr>
        </w:p>
      </w:tc>
    </w:tr>
  </w:tbl>
  <w:p w:rsidR="550A1531" w:rsidP="550A1531" w:rsidRDefault="550A1531" w14:paraId="04C32E69" w14:textId="28AF6C38">
    <w:pPr>
      <w:pStyle w:val="Bunntekst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0A1531" w:rsidTr="550A1531" w14:paraId="17F2E576">
      <w:trPr>
        <w:trHeight w:val="300"/>
      </w:trPr>
      <w:tc>
        <w:tcPr>
          <w:tcW w:w="3120" w:type="dxa"/>
          <w:tcMar/>
        </w:tcPr>
        <w:p w:rsidR="550A1531" w:rsidP="550A1531" w:rsidRDefault="550A1531" w14:paraId="538EAC83" w14:textId="7F893677">
          <w:pPr>
            <w:pStyle w:val="Topptekst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50A1531" w:rsidP="550A1531" w:rsidRDefault="550A1531" w14:paraId="389995CF" w14:textId="0BA1C628">
          <w:pPr>
            <w:pStyle w:val="Topptekst"/>
            <w:bidi w:val="0"/>
            <w:jc w:val="center"/>
          </w:pPr>
        </w:p>
      </w:tc>
      <w:tc>
        <w:tcPr>
          <w:tcW w:w="3120" w:type="dxa"/>
          <w:tcMar/>
        </w:tcPr>
        <w:p w:rsidR="550A1531" w:rsidP="550A1531" w:rsidRDefault="550A1531" w14:paraId="38DF1387" w14:textId="6E631B77">
          <w:pPr>
            <w:pStyle w:val="Topptekst"/>
            <w:bidi w:val="0"/>
            <w:ind w:right="-115"/>
            <w:jc w:val="right"/>
          </w:pPr>
        </w:p>
      </w:tc>
    </w:tr>
  </w:tbl>
  <w:p w:rsidR="550A1531" w:rsidP="550A1531" w:rsidRDefault="550A1531" w14:paraId="6DCE4370" w14:textId="43994C2C">
    <w:pPr>
      <w:pStyle w:val="Bunn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4534" w:rsidP="0045435E" w:rsidRDefault="008F4534" w14:paraId="24B413D5" w14:textId="77777777">
      <w:pPr>
        <w:spacing w:after="0" w:line="240" w:lineRule="auto"/>
      </w:pPr>
      <w:r>
        <w:separator/>
      </w:r>
    </w:p>
  </w:footnote>
  <w:footnote w:type="continuationSeparator" w:id="0">
    <w:p w:rsidR="008F4534" w:rsidP="0045435E" w:rsidRDefault="008F4534" w14:paraId="0C071F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44967" w:rsidRDefault="00C44967" w14:paraId="28F4C679" w14:textId="2CB6956E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F8B060" wp14:editId="7A750385">
          <wp:simplePos x="0" y="0"/>
          <wp:positionH relativeFrom="margin">
            <wp:align>left</wp:align>
          </wp:positionH>
          <wp:positionV relativeFrom="paragraph">
            <wp:posOffset>79375</wp:posOffset>
          </wp:positionV>
          <wp:extent cx="760730" cy="378460"/>
          <wp:effectExtent l="0" t="0" r="1270" b="254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0A1531" w:rsidTr="550A1531" w14:paraId="2C5A96BF">
      <w:trPr>
        <w:trHeight w:val="300"/>
      </w:trPr>
      <w:tc>
        <w:tcPr>
          <w:tcW w:w="3120" w:type="dxa"/>
          <w:tcMar/>
        </w:tcPr>
        <w:p w:rsidR="550A1531" w:rsidP="550A1531" w:rsidRDefault="550A1531" w14:paraId="0D52FE77" w14:textId="64D4D08B">
          <w:pPr>
            <w:pStyle w:val="Topptekst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50A1531" w:rsidP="550A1531" w:rsidRDefault="550A1531" w14:paraId="77091DBA" w14:textId="714B0A91">
          <w:pPr>
            <w:pStyle w:val="Topptekst"/>
            <w:bidi w:val="0"/>
            <w:jc w:val="center"/>
          </w:pPr>
        </w:p>
      </w:tc>
      <w:tc>
        <w:tcPr>
          <w:tcW w:w="3120" w:type="dxa"/>
          <w:tcMar/>
        </w:tcPr>
        <w:p w:rsidR="550A1531" w:rsidP="550A1531" w:rsidRDefault="550A1531" w14:paraId="2145508C" w14:textId="2089E929">
          <w:pPr>
            <w:pStyle w:val="Topptekst"/>
            <w:bidi w:val="0"/>
            <w:ind w:right="-115"/>
            <w:jc w:val="right"/>
          </w:pPr>
        </w:p>
      </w:tc>
    </w:tr>
  </w:tbl>
  <w:p w:rsidR="550A1531" w:rsidP="550A1531" w:rsidRDefault="550A1531" w14:paraId="2EC2C1BB" w14:textId="3C9E8E83">
    <w:pPr>
      <w:pStyle w:val="Topptekst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898"/>
    <w:multiLevelType w:val="hybridMultilevel"/>
    <w:tmpl w:val="04D6CC44"/>
    <w:lvl w:ilvl="0" w:tplc="CB76FA2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C38670A"/>
    <w:multiLevelType w:val="hybridMultilevel"/>
    <w:tmpl w:val="4E1ABDB4"/>
    <w:lvl w:ilvl="0" w:tplc="04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986CBD"/>
    <w:multiLevelType w:val="hybridMultilevel"/>
    <w:tmpl w:val="04BE4FBA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B0C14D8"/>
    <w:multiLevelType w:val="hybridMultilevel"/>
    <w:tmpl w:val="B45A4DF4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B630DDF"/>
    <w:multiLevelType w:val="hybridMultilevel"/>
    <w:tmpl w:val="BCBADA08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CC45A08"/>
    <w:multiLevelType w:val="hybridMultilevel"/>
    <w:tmpl w:val="6B2A9E72"/>
    <w:lvl w:ilvl="0" w:tplc="04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45267213">
    <w:abstractNumId w:val="5"/>
  </w:num>
  <w:num w:numId="2" w16cid:durableId="937910471">
    <w:abstractNumId w:val="1"/>
  </w:num>
  <w:num w:numId="3" w16cid:durableId="366418850">
    <w:abstractNumId w:val="4"/>
  </w:num>
  <w:num w:numId="4" w16cid:durableId="1213155911">
    <w:abstractNumId w:val="0"/>
  </w:num>
  <w:num w:numId="5" w16cid:durableId="941180642">
    <w:abstractNumId w:val="2"/>
  </w:num>
  <w:num w:numId="6" w16cid:durableId="1293554912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B85022"/>
    <w:rsid w:val="00004A15"/>
    <w:rsid w:val="00026742"/>
    <w:rsid w:val="00036FDA"/>
    <w:rsid w:val="00052FDD"/>
    <w:rsid w:val="000830FC"/>
    <w:rsid w:val="00091FFB"/>
    <w:rsid w:val="000C78B8"/>
    <w:rsid w:val="000E51A7"/>
    <w:rsid w:val="000E58F4"/>
    <w:rsid w:val="001153AD"/>
    <w:rsid w:val="001175E5"/>
    <w:rsid w:val="0011789B"/>
    <w:rsid w:val="00124CB8"/>
    <w:rsid w:val="00140F4C"/>
    <w:rsid w:val="0015688B"/>
    <w:rsid w:val="0016287B"/>
    <w:rsid w:val="0017467C"/>
    <w:rsid w:val="00184E00"/>
    <w:rsid w:val="00193E21"/>
    <w:rsid w:val="001B4004"/>
    <w:rsid w:val="001C013E"/>
    <w:rsid w:val="001C66E4"/>
    <w:rsid w:val="001D7D1E"/>
    <w:rsid w:val="001E1CC2"/>
    <w:rsid w:val="0020185E"/>
    <w:rsid w:val="0020679E"/>
    <w:rsid w:val="00230AA8"/>
    <w:rsid w:val="0023522F"/>
    <w:rsid w:val="00246FFF"/>
    <w:rsid w:val="002D51D4"/>
    <w:rsid w:val="00313837"/>
    <w:rsid w:val="00363177"/>
    <w:rsid w:val="00393495"/>
    <w:rsid w:val="0039759A"/>
    <w:rsid w:val="003A6CB7"/>
    <w:rsid w:val="003C285D"/>
    <w:rsid w:val="004334DA"/>
    <w:rsid w:val="0045435E"/>
    <w:rsid w:val="00457D7C"/>
    <w:rsid w:val="00460ACB"/>
    <w:rsid w:val="0048749C"/>
    <w:rsid w:val="00491FD6"/>
    <w:rsid w:val="004C4CAD"/>
    <w:rsid w:val="00503A8B"/>
    <w:rsid w:val="00532A6D"/>
    <w:rsid w:val="006227D7"/>
    <w:rsid w:val="006653CA"/>
    <w:rsid w:val="00684BDD"/>
    <w:rsid w:val="006A58BF"/>
    <w:rsid w:val="006C19E4"/>
    <w:rsid w:val="006F1E64"/>
    <w:rsid w:val="006F6D50"/>
    <w:rsid w:val="006F7339"/>
    <w:rsid w:val="00734167"/>
    <w:rsid w:val="00746750"/>
    <w:rsid w:val="00797118"/>
    <w:rsid w:val="007D3FA6"/>
    <w:rsid w:val="007E3ED0"/>
    <w:rsid w:val="00806C13"/>
    <w:rsid w:val="008165FE"/>
    <w:rsid w:val="008373A9"/>
    <w:rsid w:val="008438AE"/>
    <w:rsid w:val="0085103D"/>
    <w:rsid w:val="00857571"/>
    <w:rsid w:val="008A4845"/>
    <w:rsid w:val="008D39A3"/>
    <w:rsid w:val="008E37C1"/>
    <w:rsid w:val="008F4534"/>
    <w:rsid w:val="008F48BC"/>
    <w:rsid w:val="00926963"/>
    <w:rsid w:val="009815A0"/>
    <w:rsid w:val="009A2AD7"/>
    <w:rsid w:val="009B334B"/>
    <w:rsid w:val="009C2A68"/>
    <w:rsid w:val="00AC4F8E"/>
    <w:rsid w:val="00AD1B0B"/>
    <w:rsid w:val="00AE1870"/>
    <w:rsid w:val="00AE1CF5"/>
    <w:rsid w:val="00AF4174"/>
    <w:rsid w:val="00AF790F"/>
    <w:rsid w:val="00B23B16"/>
    <w:rsid w:val="00B772B8"/>
    <w:rsid w:val="00B97B69"/>
    <w:rsid w:val="00BD47C1"/>
    <w:rsid w:val="00BE3777"/>
    <w:rsid w:val="00C04758"/>
    <w:rsid w:val="00C44967"/>
    <w:rsid w:val="00C87DFC"/>
    <w:rsid w:val="00CA043A"/>
    <w:rsid w:val="00D2546C"/>
    <w:rsid w:val="00D3632C"/>
    <w:rsid w:val="00D42703"/>
    <w:rsid w:val="00D5637F"/>
    <w:rsid w:val="00DA325A"/>
    <w:rsid w:val="00DA3F69"/>
    <w:rsid w:val="00DD00A7"/>
    <w:rsid w:val="00DD301B"/>
    <w:rsid w:val="00E03E9E"/>
    <w:rsid w:val="00E53679"/>
    <w:rsid w:val="00EA2BBB"/>
    <w:rsid w:val="00EA32E0"/>
    <w:rsid w:val="00F37F87"/>
    <w:rsid w:val="00F52224"/>
    <w:rsid w:val="00F52378"/>
    <w:rsid w:val="00F849CF"/>
    <w:rsid w:val="00FA461C"/>
    <w:rsid w:val="00FA6FBC"/>
    <w:rsid w:val="00FC5157"/>
    <w:rsid w:val="00FE45B3"/>
    <w:rsid w:val="022F9908"/>
    <w:rsid w:val="03101C68"/>
    <w:rsid w:val="043A20ED"/>
    <w:rsid w:val="0AA9E6FF"/>
    <w:rsid w:val="0FA1F101"/>
    <w:rsid w:val="1445C2E3"/>
    <w:rsid w:val="1471A1C7"/>
    <w:rsid w:val="14A3B26D"/>
    <w:rsid w:val="17B9A039"/>
    <w:rsid w:val="18BAD41F"/>
    <w:rsid w:val="1A8616AF"/>
    <w:rsid w:val="1E00D969"/>
    <w:rsid w:val="1F1139D5"/>
    <w:rsid w:val="272EC984"/>
    <w:rsid w:val="2C855CFC"/>
    <w:rsid w:val="2DA9D722"/>
    <w:rsid w:val="33A1B01F"/>
    <w:rsid w:val="3B877981"/>
    <w:rsid w:val="42F69E1E"/>
    <w:rsid w:val="46B85022"/>
    <w:rsid w:val="4959213F"/>
    <w:rsid w:val="4AA8CD61"/>
    <w:rsid w:val="4B66F792"/>
    <w:rsid w:val="4D4D7B58"/>
    <w:rsid w:val="4EE94BB9"/>
    <w:rsid w:val="4FBBF8C9"/>
    <w:rsid w:val="550A1531"/>
    <w:rsid w:val="562B3A4D"/>
    <w:rsid w:val="57B3B33E"/>
    <w:rsid w:val="6247C7E1"/>
    <w:rsid w:val="6264993C"/>
    <w:rsid w:val="67380A5F"/>
    <w:rsid w:val="685C81F7"/>
    <w:rsid w:val="6980EC5F"/>
    <w:rsid w:val="6C2D0159"/>
    <w:rsid w:val="6C7BC622"/>
    <w:rsid w:val="6FF3C072"/>
    <w:rsid w:val="716A8088"/>
    <w:rsid w:val="7561CC79"/>
    <w:rsid w:val="76AC5AA2"/>
    <w:rsid w:val="7CFC39E2"/>
    <w:rsid w:val="7CF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85022"/>
  <w15:chartTrackingRefBased/>
  <w15:docId w15:val="{92871D5E-42C9-440F-8A3F-EA6009A9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04A1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04A1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E58F4"/>
    <w:pPr>
      <w:ind w:left="720"/>
      <w:contextualSpacing/>
    </w:pPr>
  </w:style>
  <w:style w:type="table" w:styleId="Tabellrutenett">
    <w:name w:val="Table Grid"/>
    <w:basedOn w:val="Vanligtabell"/>
    <w:uiPriority w:val="39"/>
    <w:rsid w:val="000E51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2018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5435E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45435E"/>
  </w:style>
  <w:style w:type="paragraph" w:styleId="Bunntekst">
    <w:name w:val="footer"/>
    <w:basedOn w:val="Normal"/>
    <w:link w:val="BunntekstTegn"/>
    <w:uiPriority w:val="99"/>
    <w:unhideWhenUsed/>
    <w:rsid w:val="0045435E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45435E"/>
  </w:style>
  <w:style w:type="character" w:styleId="Fulgthyperkobling">
    <w:name w:val="FollowedHyperlink"/>
    <w:basedOn w:val="Standardskriftforavsnitt"/>
    <w:uiPriority w:val="99"/>
    <w:semiHidden/>
    <w:unhideWhenUsed/>
    <w:rsid w:val="00C04758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B334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B334B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9B334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B334B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9B33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microsoft.com/office/2011/relationships/people" Target="people.xml" Id="Rf1bba20d66cc42c8" /><Relationship Type="http://schemas.microsoft.com/office/2011/relationships/commentsExtended" Target="commentsExtended.xml" Id="Rbac7e528e5d34d0d" /><Relationship Type="http://schemas.microsoft.com/office/2016/09/relationships/commentsIds" Target="commentsIds.xml" Id="R549682617efb4677" /><Relationship Type="http://schemas.openxmlformats.org/officeDocument/2006/relationships/hyperlink" Target="http://www.skolesec.no" TargetMode="External" Id="R0383ab19d4d942eb" /><Relationship Type="http://schemas.openxmlformats.org/officeDocument/2006/relationships/header" Target="header2.xml" Id="R8f71d2c818684bbd" /><Relationship Type="http://schemas.openxmlformats.org/officeDocument/2006/relationships/footer" Target="footer.xml" Id="R60ee296760334cb5" /><Relationship Type="http://schemas.openxmlformats.org/officeDocument/2006/relationships/footer" Target="footer2.xml" Id="R1ba3b8e256734d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88db6c-a4a6-42bb-82c2-7a63f6a238f8" xsi:nil="true"/>
    <lcf76f155ced4ddcb4097134ff3c332f xmlns="44f892ea-d882-4a61-8ec7-e54b8bcb3b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954BC1C6E1B4D8D043CDC6EE2A20F" ma:contentTypeVersion="18" ma:contentTypeDescription="Opprett et nytt dokument." ma:contentTypeScope="" ma:versionID="ed59e3df5e2d1873ce4930828d4fad4a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b3525a5f4704cb9251e5c594e2c933c4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f0b246-37a9-413f-af80-fc21dc572e87}" ma:internalName="TaxCatchAll" ma:showField="CatchAllData" ma:web="7d88db6c-a4a6-42bb-82c2-7a63f6a23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43A7C-037A-4B92-B7BC-933E73A2F9E9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4f892ea-d882-4a61-8ec7-e54b8bcb3b7b"/>
    <ds:schemaRef ds:uri="7d88db6c-a4a6-42bb-82c2-7a63f6a238f8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68F7EC-B872-4E29-A4F2-A8CE4AC90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3A761-8094-4565-8F25-13745AB12C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Hjelset</dc:creator>
  <cp:keywords/>
  <dc:description/>
  <cp:lastModifiedBy>Steinar Hjelset</cp:lastModifiedBy>
  <cp:revision>113</cp:revision>
  <dcterms:created xsi:type="dcterms:W3CDTF">2021-10-07T10:12:00Z</dcterms:created>
  <dcterms:modified xsi:type="dcterms:W3CDTF">2024-04-18T10:10:23Z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  <property fmtid="{D5CDD505-2E9C-101B-9397-08002B2CF9AE}" pid="3" name="MediaServiceImageTags">
    <vt:lpwstr/>
  </property>
</Properties>
</file>