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6FDA" w14:textId="77777777" w:rsidR="001969E4" w:rsidRPr="00C328C6" w:rsidRDefault="00466AC4" w:rsidP="001956C2">
      <w:pPr>
        <w:pStyle w:val="Sterktsitat"/>
        <w:rPr>
          <w:i w:val="0"/>
          <w:color w:val="088076"/>
          <w:sz w:val="40"/>
          <w:lang w:val="nn-NO"/>
        </w:rPr>
      </w:pPr>
      <w:r w:rsidRPr="00C328C6">
        <w:rPr>
          <w:i w:val="0"/>
          <w:color w:val="088076"/>
          <w:sz w:val="40"/>
          <w:lang w:val="nn-NO"/>
        </w:rPr>
        <w:t>Notatskjema for medlytt</w:t>
      </w:r>
    </w:p>
    <w:p w14:paraId="77126FDB" w14:textId="266D8BD4" w:rsidR="00466AC4" w:rsidRPr="00C328C6" w:rsidRDefault="00466AC4" w:rsidP="00466AC4">
      <w:pPr>
        <w:rPr>
          <w:i/>
          <w:lang w:val="nn-NO"/>
        </w:rPr>
      </w:pPr>
      <w:r w:rsidRPr="00C328C6">
        <w:rPr>
          <w:i/>
          <w:lang w:val="nn-NO"/>
        </w:rPr>
        <w:t>Her noterer du som medlytt</w:t>
      </w:r>
      <w:r w:rsidR="00D604CC" w:rsidRPr="00C328C6">
        <w:rPr>
          <w:i/>
          <w:lang w:val="nn-NO"/>
        </w:rPr>
        <w:t>a</w:t>
      </w:r>
      <w:r w:rsidRPr="00C328C6">
        <w:rPr>
          <w:i/>
          <w:lang w:val="nn-NO"/>
        </w:rPr>
        <w:t>r stikkord fr</w:t>
      </w:r>
      <w:r w:rsidR="00D604CC" w:rsidRPr="00C328C6">
        <w:rPr>
          <w:i/>
          <w:lang w:val="nn-NO"/>
        </w:rPr>
        <w:t>å</w:t>
      </w:r>
      <w:r w:rsidRPr="00C328C6">
        <w:rPr>
          <w:i/>
          <w:lang w:val="nn-NO"/>
        </w:rPr>
        <w:t xml:space="preserve"> samtalen. Gj</w:t>
      </w:r>
      <w:r w:rsidR="00D604CC" w:rsidRPr="00C328C6">
        <w:rPr>
          <w:i/>
          <w:lang w:val="nn-NO"/>
        </w:rPr>
        <w:t>e</w:t>
      </w:r>
      <w:r w:rsidRPr="00C328C6">
        <w:rPr>
          <w:i/>
          <w:lang w:val="nn-NO"/>
        </w:rPr>
        <w:t>r deg kjen</w:t>
      </w:r>
      <w:r w:rsidR="00D604CC" w:rsidRPr="00C328C6">
        <w:rPr>
          <w:i/>
          <w:lang w:val="nn-NO"/>
        </w:rPr>
        <w:t>d</w:t>
      </w:r>
      <w:r w:rsidRPr="00C328C6">
        <w:rPr>
          <w:i/>
          <w:lang w:val="nn-NO"/>
        </w:rPr>
        <w:t xml:space="preserve"> med skjemaet på f</w:t>
      </w:r>
      <w:r w:rsidR="00D604CC" w:rsidRPr="00C328C6">
        <w:rPr>
          <w:i/>
          <w:lang w:val="nn-NO"/>
        </w:rPr>
        <w:t>ø</w:t>
      </w:r>
      <w:r w:rsidRPr="00C328C6">
        <w:rPr>
          <w:i/>
          <w:lang w:val="nn-NO"/>
        </w:rPr>
        <w:t>r</w:t>
      </w:r>
      <w:r w:rsidR="00D604CC" w:rsidRPr="00C328C6">
        <w:rPr>
          <w:i/>
          <w:lang w:val="nn-NO"/>
        </w:rPr>
        <w:t>e</w:t>
      </w:r>
      <w:r w:rsidRPr="00C328C6">
        <w:rPr>
          <w:i/>
          <w:lang w:val="nn-NO"/>
        </w:rPr>
        <w:t>h</w:t>
      </w:r>
      <w:r w:rsidR="00D604CC" w:rsidRPr="00C328C6">
        <w:rPr>
          <w:i/>
          <w:lang w:val="nn-NO"/>
        </w:rPr>
        <w:t>a</w:t>
      </w:r>
      <w:r w:rsidRPr="00C328C6">
        <w:rPr>
          <w:i/>
          <w:lang w:val="nn-NO"/>
        </w:rPr>
        <w:t>nd, så du ve</w:t>
      </w:r>
      <w:r w:rsidR="00D604CC" w:rsidRPr="00C328C6">
        <w:rPr>
          <w:i/>
          <w:lang w:val="nn-NO"/>
        </w:rPr>
        <w:t>i</w:t>
      </w:r>
      <w:r w:rsidRPr="00C328C6">
        <w:rPr>
          <w:i/>
          <w:lang w:val="nn-NO"/>
        </w:rPr>
        <w:t xml:space="preserve">t </w:t>
      </w:r>
      <w:r w:rsidR="00D604CC" w:rsidRPr="00C328C6">
        <w:rPr>
          <w:i/>
          <w:lang w:val="nn-NO"/>
        </w:rPr>
        <w:t>kva</w:t>
      </w:r>
      <w:r w:rsidRPr="00C328C6">
        <w:rPr>
          <w:i/>
          <w:lang w:val="nn-NO"/>
        </w:rPr>
        <w:t>r du skal skrive inn informasjonen underve</w:t>
      </w:r>
      <w:r w:rsidR="00D604CC" w:rsidRPr="00C328C6">
        <w:rPr>
          <w:i/>
          <w:lang w:val="nn-NO"/>
        </w:rPr>
        <w:t>g</w:t>
      </w:r>
      <w:r w:rsidRPr="00C328C6">
        <w:rPr>
          <w:i/>
          <w:lang w:val="nn-NO"/>
        </w:rPr>
        <w:t>s. Du rekk b</w:t>
      </w:r>
      <w:r w:rsidR="00D604CC" w:rsidRPr="00C328C6">
        <w:rPr>
          <w:i/>
          <w:lang w:val="nn-NO"/>
        </w:rPr>
        <w:t>er</w:t>
      </w:r>
      <w:r w:rsidRPr="00C328C6">
        <w:rPr>
          <w:i/>
          <w:lang w:val="nn-NO"/>
        </w:rPr>
        <w:t xml:space="preserve">re å notere stikkord mens samtalen </w:t>
      </w:r>
      <w:r w:rsidR="00D604CC" w:rsidRPr="00C328C6">
        <w:rPr>
          <w:i/>
          <w:lang w:val="nn-NO"/>
        </w:rPr>
        <w:t>held på</w:t>
      </w:r>
      <w:r w:rsidRPr="00C328C6">
        <w:rPr>
          <w:i/>
          <w:lang w:val="nn-NO"/>
        </w:rPr>
        <w:t xml:space="preserve">, så fyll ut og </w:t>
      </w:r>
      <w:r w:rsidR="00A839AF">
        <w:rPr>
          <w:i/>
          <w:lang w:val="nn-NO"/>
        </w:rPr>
        <w:t>samanfatt</w:t>
      </w:r>
      <w:r w:rsidRPr="00C328C6">
        <w:rPr>
          <w:i/>
          <w:lang w:val="nn-NO"/>
        </w:rPr>
        <w:t xml:space="preserve"> etterpå. </w:t>
      </w:r>
    </w:p>
    <w:p w14:paraId="77126FDC" w14:textId="77777777" w:rsidR="0009473D" w:rsidRPr="00C328C6" w:rsidRDefault="0009473D" w:rsidP="0009473D">
      <w:pPr>
        <w:rPr>
          <w:lang w:val="nn-NO"/>
        </w:rPr>
      </w:pPr>
    </w:p>
    <w:tbl>
      <w:tblPr>
        <w:tblStyle w:val="Tabellrutenett"/>
        <w:tblW w:w="0" w:type="auto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9062"/>
      </w:tblGrid>
      <w:tr w:rsidR="00466AC4" w:rsidRPr="004573D8" w14:paraId="77126FE5" w14:textId="77777777" w:rsidTr="00466AC4">
        <w:tc>
          <w:tcPr>
            <w:tcW w:w="9206" w:type="dxa"/>
            <w:shd w:val="clear" w:color="auto" w:fill="B1D9C1"/>
          </w:tcPr>
          <w:p w14:paraId="77126FDD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Dato:</w:t>
            </w:r>
          </w:p>
          <w:p w14:paraId="77126FDE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DF" w14:textId="3BD7DFC9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Svar</w:t>
            </w:r>
            <w:r w:rsidR="006439D3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r:</w:t>
            </w:r>
          </w:p>
          <w:p w14:paraId="77126FE0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1" w14:textId="703F0ADD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Medlytt</w:t>
            </w:r>
            <w:r w:rsidR="006439D3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 xml:space="preserve">r: </w:t>
            </w:r>
          </w:p>
          <w:p w14:paraId="77126FE2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3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Tekst/sak:</w:t>
            </w:r>
          </w:p>
          <w:p w14:paraId="77126FE4" w14:textId="77777777" w:rsidR="00466AC4" w:rsidRPr="00C328C6" w:rsidRDefault="00466AC4" w:rsidP="00E75A4D">
            <w:pPr>
              <w:rPr>
                <w:b/>
                <w:lang w:val="nn-NO"/>
              </w:rPr>
            </w:pPr>
          </w:p>
        </w:tc>
      </w:tr>
      <w:tr w:rsidR="00466AC4" w:rsidRPr="00C328C6" w14:paraId="77126FEF" w14:textId="77777777" w:rsidTr="00466AC4">
        <w:tc>
          <w:tcPr>
            <w:tcW w:w="9206" w:type="dxa"/>
          </w:tcPr>
          <w:p w14:paraId="77126FE6" w14:textId="480B8A9F" w:rsidR="00466AC4" w:rsidRPr="00C328C6" w:rsidRDefault="006439D3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K</w:t>
            </w:r>
            <w:r w:rsidR="00466AC4" w:rsidRPr="00C328C6">
              <w:rPr>
                <w:b/>
                <w:color w:val="088076"/>
                <w:lang w:val="nn-NO"/>
              </w:rPr>
              <w:t>v</w:t>
            </w:r>
            <w:r w:rsidRPr="00C328C6">
              <w:rPr>
                <w:b/>
                <w:color w:val="088076"/>
                <w:lang w:val="nn-NO"/>
              </w:rPr>
              <w:t>i</w:t>
            </w:r>
            <w:r w:rsidR="00466AC4" w:rsidRPr="00C328C6">
              <w:rPr>
                <w:b/>
                <w:color w:val="088076"/>
                <w:lang w:val="nn-NO"/>
              </w:rPr>
              <w:t>for ring</w:t>
            </w:r>
            <w:r w:rsidRPr="00C328C6">
              <w:rPr>
                <w:b/>
                <w:color w:val="088076"/>
                <w:lang w:val="nn-NO"/>
              </w:rPr>
              <w:t>j</w:t>
            </w:r>
            <w:r w:rsidR="00466AC4" w:rsidRPr="00C328C6">
              <w:rPr>
                <w:b/>
                <w:color w:val="088076"/>
                <w:lang w:val="nn-NO"/>
              </w:rPr>
              <w:t>er bruk</w:t>
            </w:r>
            <w:r w:rsidRPr="00C328C6">
              <w:rPr>
                <w:b/>
                <w:color w:val="088076"/>
                <w:lang w:val="nn-NO"/>
              </w:rPr>
              <w:t>a</w:t>
            </w:r>
            <w:r w:rsidR="00466AC4" w:rsidRPr="00C328C6">
              <w:rPr>
                <w:b/>
                <w:color w:val="088076"/>
                <w:lang w:val="nn-NO"/>
              </w:rPr>
              <w:t xml:space="preserve">ren? </w:t>
            </w:r>
          </w:p>
          <w:p w14:paraId="77126FE7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8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9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A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B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C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D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EE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C328C6" w14:paraId="77126FF8" w14:textId="77777777" w:rsidTr="00466AC4">
        <w:tc>
          <w:tcPr>
            <w:tcW w:w="9206" w:type="dxa"/>
          </w:tcPr>
          <w:p w14:paraId="77126FF0" w14:textId="540460BB" w:rsidR="00466AC4" w:rsidRPr="00C328C6" w:rsidRDefault="006439D3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K</w:t>
            </w:r>
            <w:r w:rsidR="00466AC4" w:rsidRPr="00C328C6">
              <w:rPr>
                <w:b/>
                <w:color w:val="088076"/>
                <w:lang w:val="nn-NO"/>
              </w:rPr>
              <w:t>va slags tone har bruk</w:t>
            </w:r>
            <w:r w:rsidRPr="00C328C6">
              <w:rPr>
                <w:b/>
                <w:color w:val="088076"/>
                <w:lang w:val="nn-NO"/>
              </w:rPr>
              <w:t>a</w:t>
            </w:r>
            <w:r w:rsidR="00466AC4" w:rsidRPr="00C328C6">
              <w:rPr>
                <w:b/>
                <w:color w:val="088076"/>
                <w:lang w:val="nn-NO"/>
              </w:rPr>
              <w:t>ren? Sur, sint, oppgitt, takk</w:t>
            </w:r>
            <w:r w:rsidRPr="00C328C6">
              <w:rPr>
                <w:b/>
                <w:color w:val="088076"/>
                <w:lang w:val="nn-NO"/>
              </w:rPr>
              <w:t>sam</w:t>
            </w:r>
            <w:r w:rsidR="00466AC4" w:rsidRPr="00C328C6">
              <w:rPr>
                <w:b/>
                <w:color w:val="088076"/>
                <w:lang w:val="nn-NO"/>
              </w:rPr>
              <w:t>, opprørt, nysgjerrig, ut</w:t>
            </w:r>
            <w:r w:rsidRPr="00C328C6">
              <w:rPr>
                <w:b/>
                <w:color w:val="088076"/>
                <w:lang w:val="nn-NO"/>
              </w:rPr>
              <w:t>o</w:t>
            </w:r>
            <w:r w:rsidR="00466AC4" w:rsidRPr="00C328C6">
              <w:rPr>
                <w:b/>
                <w:color w:val="088076"/>
                <w:lang w:val="nn-NO"/>
              </w:rPr>
              <w:t>lmodig eller blid?</w:t>
            </w:r>
          </w:p>
          <w:p w14:paraId="77126FF1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2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3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4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5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6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7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4573D8" w14:paraId="77127002" w14:textId="77777777" w:rsidTr="00466AC4">
        <w:tc>
          <w:tcPr>
            <w:tcW w:w="9206" w:type="dxa"/>
          </w:tcPr>
          <w:p w14:paraId="77126FF9" w14:textId="5A2C95B2" w:rsidR="00466AC4" w:rsidRPr="00C328C6" w:rsidRDefault="006439D3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Kva</w:t>
            </w:r>
            <w:r w:rsidR="00466AC4" w:rsidRPr="00C328C6">
              <w:rPr>
                <w:b/>
                <w:color w:val="088076"/>
                <w:lang w:val="nn-NO"/>
              </w:rPr>
              <w:t>r har bruk</w:t>
            </w:r>
            <w:r w:rsidRPr="00C328C6">
              <w:rPr>
                <w:b/>
                <w:color w:val="088076"/>
                <w:lang w:val="nn-NO"/>
              </w:rPr>
              <w:t>a</w:t>
            </w:r>
            <w:r w:rsidR="00466AC4" w:rsidRPr="00C328C6">
              <w:rPr>
                <w:b/>
                <w:color w:val="088076"/>
                <w:lang w:val="nn-NO"/>
              </w:rPr>
              <w:t>ren funne teksten? Brev, nettsider, oppslag, avisa eller li</w:t>
            </w:r>
            <w:r w:rsidRPr="00C328C6">
              <w:rPr>
                <w:b/>
                <w:color w:val="088076"/>
                <w:lang w:val="nn-NO"/>
              </w:rPr>
              <w:t>k</w:t>
            </w:r>
            <w:r w:rsidR="00466AC4" w:rsidRPr="00C328C6">
              <w:rPr>
                <w:b/>
                <w:color w:val="088076"/>
                <w:lang w:val="nn-NO"/>
              </w:rPr>
              <w:t>n</w:t>
            </w:r>
            <w:r w:rsidRPr="00C328C6">
              <w:rPr>
                <w:b/>
                <w:color w:val="088076"/>
                <w:lang w:val="nn-NO"/>
              </w:rPr>
              <w:t>a</w:t>
            </w:r>
            <w:r w:rsidR="00466AC4" w:rsidRPr="00C328C6">
              <w:rPr>
                <w:b/>
                <w:color w:val="088076"/>
                <w:lang w:val="nn-NO"/>
              </w:rPr>
              <w:t>nde?</w:t>
            </w:r>
          </w:p>
          <w:p w14:paraId="77126FFA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B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C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D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E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6FFF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0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1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4573D8" w14:paraId="7712700C" w14:textId="77777777" w:rsidTr="00466AC4">
        <w:tc>
          <w:tcPr>
            <w:tcW w:w="9206" w:type="dxa"/>
          </w:tcPr>
          <w:p w14:paraId="77127003" w14:textId="016DADE1" w:rsidR="00466AC4" w:rsidRPr="00C328C6" w:rsidRDefault="006439D3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lastRenderedPageBreak/>
              <w:t>Kva for</w:t>
            </w:r>
            <w:r w:rsidR="00466AC4" w:rsidRPr="00C328C6">
              <w:rPr>
                <w:b/>
                <w:color w:val="088076"/>
                <w:lang w:val="nn-NO"/>
              </w:rPr>
              <w:t xml:space="preserve"> spørsmål stiller bruk</w:t>
            </w:r>
            <w:r w:rsidRPr="00C328C6">
              <w:rPr>
                <w:b/>
                <w:color w:val="088076"/>
                <w:lang w:val="nn-NO"/>
              </w:rPr>
              <w:t>a</w:t>
            </w:r>
            <w:r w:rsidR="00466AC4" w:rsidRPr="00C328C6">
              <w:rPr>
                <w:b/>
                <w:color w:val="088076"/>
                <w:lang w:val="nn-NO"/>
              </w:rPr>
              <w:t>ren?</w:t>
            </w:r>
          </w:p>
          <w:p w14:paraId="77127004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5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6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7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08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09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A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B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C328C6" w14:paraId="77127016" w14:textId="77777777" w:rsidTr="00466AC4">
        <w:tc>
          <w:tcPr>
            <w:tcW w:w="9206" w:type="dxa"/>
          </w:tcPr>
          <w:p w14:paraId="7712700D" w14:textId="4539C245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Har bruk</w:t>
            </w:r>
            <w:r w:rsidR="006439D3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ren misforstått no</w:t>
            </w:r>
            <w:r w:rsidR="006439D3" w:rsidRPr="00C328C6">
              <w:rPr>
                <w:b/>
                <w:color w:val="088076"/>
                <w:lang w:val="nn-NO"/>
              </w:rPr>
              <w:t>ko</w:t>
            </w:r>
            <w:r w:rsidRPr="00C328C6">
              <w:rPr>
                <w:b/>
                <w:color w:val="088076"/>
                <w:lang w:val="nn-NO"/>
              </w:rPr>
              <w:t xml:space="preserve"> av informasjonen som står i teksten?</w:t>
            </w:r>
          </w:p>
          <w:p w14:paraId="7712700E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0F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0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1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12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13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4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5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C328C6" w14:paraId="77127020" w14:textId="77777777" w:rsidTr="00466AC4">
        <w:tc>
          <w:tcPr>
            <w:tcW w:w="9206" w:type="dxa"/>
          </w:tcPr>
          <w:p w14:paraId="77127017" w14:textId="600E0B93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Er det no</w:t>
            </w:r>
            <w:r w:rsidR="006439D3" w:rsidRPr="00C328C6">
              <w:rPr>
                <w:b/>
                <w:color w:val="088076"/>
                <w:lang w:val="nn-NO"/>
              </w:rPr>
              <w:t>ko</w:t>
            </w:r>
            <w:r w:rsidRPr="00C328C6">
              <w:rPr>
                <w:b/>
                <w:color w:val="088076"/>
                <w:lang w:val="nn-NO"/>
              </w:rPr>
              <w:t xml:space="preserve"> i teksten bruk</w:t>
            </w:r>
            <w:r w:rsidR="006439D3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ren ikk</w:t>
            </w:r>
            <w:r w:rsidR="006439D3" w:rsidRPr="00C328C6">
              <w:rPr>
                <w:b/>
                <w:color w:val="088076"/>
                <w:lang w:val="nn-NO"/>
              </w:rPr>
              <w:t>j</w:t>
            </w:r>
            <w:r w:rsidRPr="00C328C6">
              <w:rPr>
                <w:b/>
                <w:color w:val="088076"/>
                <w:lang w:val="nn-NO"/>
              </w:rPr>
              <w:t xml:space="preserve">e forstår? I så fall </w:t>
            </w:r>
            <w:r w:rsidR="006439D3" w:rsidRPr="00C328C6">
              <w:rPr>
                <w:b/>
                <w:color w:val="088076"/>
                <w:lang w:val="nn-NO"/>
              </w:rPr>
              <w:t>k</w:t>
            </w:r>
            <w:r w:rsidRPr="00C328C6">
              <w:rPr>
                <w:b/>
                <w:color w:val="088076"/>
                <w:lang w:val="nn-NO"/>
              </w:rPr>
              <w:t xml:space="preserve">va? </w:t>
            </w:r>
          </w:p>
          <w:p w14:paraId="77127018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9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A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B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C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1D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1E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1F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4573D8" w14:paraId="7712702A" w14:textId="77777777" w:rsidTr="00466AC4">
        <w:tc>
          <w:tcPr>
            <w:tcW w:w="9206" w:type="dxa"/>
          </w:tcPr>
          <w:p w14:paraId="77127021" w14:textId="4AD0452B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S</w:t>
            </w:r>
            <w:r w:rsidR="006439D3" w:rsidRPr="00C328C6">
              <w:rPr>
                <w:b/>
                <w:color w:val="088076"/>
                <w:lang w:val="nn-NO"/>
              </w:rPr>
              <w:t>e</w:t>
            </w:r>
            <w:r w:rsidRPr="00C328C6">
              <w:rPr>
                <w:b/>
                <w:color w:val="088076"/>
                <w:lang w:val="nn-NO"/>
              </w:rPr>
              <w:t>ier bruk</w:t>
            </w:r>
            <w:r w:rsidR="006439D3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ren no</w:t>
            </w:r>
            <w:r w:rsidR="006439D3" w:rsidRPr="00C328C6">
              <w:rPr>
                <w:b/>
                <w:color w:val="088076"/>
                <w:lang w:val="nn-NO"/>
              </w:rPr>
              <w:t>ko</w:t>
            </w:r>
            <w:r w:rsidRPr="00C328C6">
              <w:rPr>
                <w:b/>
                <w:color w:val="088076"/>
                <w:lang w:val="nn-NO"/>
              </w:rPr>
              <w:t xml:space="preserve"> om </w:t>
            </w:r>
            <w:r w:rsidR="006439D3" w:rsidRPr="00C328C6">
              <w:rPr>
                <w:b/>
                <w:color w:val="088076"/>
                <w:lang w:val="nn-NO"/>
              </w:rPr>
              <w:t>k</w:t>
            </w:r>
            <w:r w:rsidRPr="00C328C6">
              <w:rPr>
                <w:b/>
                <w:color w:val="088076"/>
                <w:lang w:val="nn-NO"/>
              </w:rPr>
              <w:t>v</w:t>
            </w:r>
            <w:r w:rsidR="006439D3" w:rsidRPr="00C328C6">
              <w:rPr>
                <w:b/>
                <w:color w:val="088076"/>
                <w:lang w:val="nn-NO"/>
              </w:rPr>
              <w:t>i</w:t>
            </w:r>
            <w:r w:rsidRPr="00C328C6">
              <w:rPr>
                <w:b/>
                <w:color w:val="088076"/>
                <w:lang w:val="nn-NO"/>
              </w:rPr>
              <w:t>for det ikk</w:t>
            </w:r>
            <w:r w:rsidR="006439D3" w:rsidRPr="00C328C6">
              <w:rPr>
                <w:b/>
                <w:color w:val="088076"/>
                <w:lang w:val="nn-NO"/>
              </w:rPr>
              <w:t>j</w:t>
            </w:r>
            <w:r w:rsidRPr="00C328C6">
              <w:rPr>
                <w:b/>
                <w:color w:val="088076"/>
                <w:lang w:val="nn-NO"/>
              </w:rPr>
              <w:t>e er forståel</w:t>
            </w:r>
            <w:r w:rsidR="006439D3" w:rsidRPr="00C328C6">
              <w:rPr>
                <w:b/>
                <w:color w:val="088076"/>
                <w:lang w:val="nn-NO"/>
              </w:rPr>
              <w:t>e</w:t>
            </w:r>
            <w:r w:rsidRPr="00C328C6">
              <w:rPr>
                <w:b/>
                <w:color w:val="088076"/>
                <w:lang w:val="nn-NO"/>
              </w:rPr>
              <w:t>g?</w:t>
            </w:r>
          </w:p>
          <w:p w14:paraId="77127022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3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4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5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26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27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8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9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C328C6" w14:paraId="77127035" w14:textId="77777777" w:rsidTr="00466AC4">
        <w:tc>
          <w:tcPr>
            <w:tcW w:w="9206" w:type="dxa"/>
          </w:tcPr>
          <w:p w14:paraId="7712702B" w14:textId="6252EDD4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Står svaret på det bruk</w:t>
            </w:r>
            <w:r w:rsidR="00862DB4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 xml:space="preserve">ren lurer på, i teksten? </w:t>
            </w:r>
          </w:p>
          <w:p w14:paraId="7712702C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D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E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2F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30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31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32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33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34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4573D8" w14:paraId="7712703E" w14:textId="77777777" w:rsidTr="00466AC4">
        <w:tc>
          <w:tcPr>
            <w:tcW w:w="9206" w:type="dxa"/>
          </w:tcPr>
          <w:p w14:paraId="77127036" w14:textId="701EE053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lastRenderedPageBreak/>
              <w:t>Har bruk</w:t>
            </w:r>
            <w:r w:rsidR="00862DB4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 xml:space="preserve">ren spørsmål </w:t>
            </w:r>
            <w:r w:rsidR="0000155C">
              <w:rPr>
                <w:b/>
                <w:color w:val="088076"/>
                <w:lang w:val="nn-NO"/>
              </w:rPr>
              <w:t>om</w:t>
            </w:r>
            <w:bookmarkStart w:id="0" w:name="_GoBack"/>
            <w:bookmarkEnd w:id="0"/>
            <w:r w:rsidRPr="00C328C6">
              <w:rPr>
                <w:b/>
                <w:color w:val="088076"/>
                <w:lang w:val="nn-NO"/>
              </w:rPr>
              <w:t xml:space="preserve"> informasjon som er relevant for sak</w:t>
            </w:r>
            <w:r w:rsidR="00862DB4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, me</w:t>
            </w:r>
            <w:r w:rsidR="00862DB4" w:rsidRPr="00C328C6">
              <w:rPr>
                <w:b/>
                <w:color w:val="088076"/>
                <w:lang w:val="nn-NO"/>
              </w:rPr>
              <w:t>n</w:t>
            </w:r>
            <w:r w:rsidRPr="00C328C6">
              <w:rPr>
                <w:b/>
                <w:color w:val="088076"/>
                <w:lang w:val="nn-NO"/>
              </w:rPr>
              <w:t xml:space="preserve"> som ikk</w:t>
            </w:r>
            <w:r w:rsidR="007A48A2" w:rsidRPr="00C328C6">
              <w:rPr>
                <w:b/>
                <w:color w:val="088076"/>
                <w:lang w:val="nn-NO"/>
              </w:rPr>
              <w:t>j</w:t>
            </w:r>
            <w:r w:rsidRPr="00C328C6">
              <w:rPr>
                <w:b/>
                <w:color w:val="088076"/>
                <w:lang w:val="nn-NO"/>
              </w:rPr>
              <w:t>e står i teksten?</w:t>
            </w:r>
          </w:p>
          <w:p w14:paraId="77127037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38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39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3A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3B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3C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3D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4573D8" w14:paraId="77127048" w14:textId="77777777" w:rsidTr="00466AC4">
        <w:trPr>
          <w:trHeight w:val="322"/>
        </w:trPr>
        <w:tc>
          <w:tcPr>
            <w:tcW w:w="9206" w:type="dxa"/>
          </w:tcPr>
          <w:p w14:paraId="7712703F" w14:textId="100B5B03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F</w:t>
            </w:r>
            <w:r w:rsidR="00BD67E6" w:rsidRPr="00C328C6">
              <w:rPr>
                <w:b/>
                <w:color w:val="088076"/>
                <w:lang w:val="nn-NO"/>
              </w:rPr>
              <w:t>e</w:t>
            </w:r>
            <w:r w:rsidRPr="00C328C6">
              <w:rPr>
                <w:b/>
                <w:color w:val="088076"/>
                <w:lang w:val="nn-NO"/>
              </w:rPr>
              <w:t>kk bruk</w:t>
            </w:r>
            <w:r w:rsidR="00BD67E6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ren svar på spørsmålet sitt?</w:t>
            </w:r>
          </w:p>
          <w:p w14:paraId="77127040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41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42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3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4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5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6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7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4573D8" w14:paraId="77127052" w14:textId="77777777" w:rsidTr="00466AC4">
        <w:trPr>
          <w:trHeight w:val="322"/>
        </w:trPr>
        <w:tc>
          <w:tcPr>
            <w:tcW w:w="9206" w:type="dxa"/>
          </w:tcPr>
          <w:p w14:paraId="77127049" w14:textId="7B8B8212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Er det tydel</w:t>
            </w:r>
            <w:r w:rsidR="00BD67E6" w:rsidRPr="00C328C6">
              <w:rPr>
                <w:b/>
                <w:color w:val="088076"/>
                <w:lang w:val="nn-NO"/>
              </w:rPr>
              <w:t>e</w:t>
            </w:r>
            <w:r w:rsidRPr="00C328C6">
              <w:rPr>
                <w:b/>
                <w:color w:val="088076"/>
                <w:lang w:val="nn-NO"/>
              </w:rPr>
              <w:t>g at bruk</w:t>
            </w:r>
            <w:r w:rsidR="00BD67E6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ren ikk</w:t>
            </w:r>
            <w:r w:rsidR="00BD67E6" w:rsidRPr="00C328C6">
              <w:rPr>
                <w:b/>
                <w:color w:val="088076"/>
                <w:lang w:val="nn-NO"/>
              </w:rPr>
              <w:t>j</w:t>
            </w:r>
            <w:r w:rsidRPr="00C328C6">
              <w:rPr>
                <w:b/>
                <w:color w:val="088076"/>
                <w:lang w:val="nn-NO"/>
              </w:rPr>
              <w:t>e har les</w:t>
            </w:r>
            <w:r w:rsidR="00BD67E6" w:rsidRPr="00C328C6">
              <w:rPr>
                <w:b/>
                <w:color w:val="088076"/>
                <w:lang w:val="nn-NO"/>
              </w:rPr>
              <w:t>e</w:t>
            </w:r>
            <w:r w:rsidRPr="00C328C6">
              <w:rPr>
                <w:b/>
                <w:color w:val="088076"/>
                <w:lang w:val="nn-NO"/>
              </w:rPr>
              <w:t xml:space="preserve"> he</w:t>
            </w:r>
            <w:r w:rsidR="00BD67E6" w:rsidRPr="00C328C6">
              <w:rPr>
                <w:b/>
                <w:color w:val="088076"/>
                <w:lang w:val="nn-NO"/>
              </w:rPr>
              <w:t>i</w:t>
            </w:r>
            <w:r w:rsidRPr="00C328C6">
              <w:rPr>
                <w:b/>
                <w:color w:val="088076"/>
                <w:lang w:val="nn-NO"/>
              </w:rPr>
              <w:t>le eller del</w:t>
            </w:r>
            <w:r w:rsidR="00BD67E6" w:rsidRPr="00C328C6">
              <w:rPr>
                <w:b/>
                <w:color w:val="088076"/>
                <w:lang w:val="nn-NO"/>
              </w:rPr>
              <w:t>a</w:t>
            </w:r>
            <w:r w:rsidRPr="00C328C6">
              <w:rPr>
                <w:b/>
                <w:color w:val="088076"/>
                <w:lang w:val="nn-NO"/>
              </w:rPr>
              <w:t>r av teksten?</w:t>
            </w:r>
          </w:p>
          <w:p w14:paraId="7712704A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4B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4C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D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E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4F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0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1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  <w:tr w:rsidR="00466AC4" w:rsidRPr="00C328C6" w14:paraId="77127065" w14:textId="77777777" w:rsidTr="00466AC4">
        <w:trPr>
          <w:trHeight w:val="322"/>
        </w:trPr>
        <w:tc>
          <w:tcPr>
            <w:tcW w:w="9206" w:type="dxa"/>
          </w:tcPr>
          <w:p w14:paraId="77127053" w14:textId="1C6C2EB0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  <w:r w:rsidRPr="00C328C6">
              <w:rPr>
                <w:b/>
                <w:color w:val="088076"/>
                <w:lang w:val="nn-NO"/>
              </w:rPr>
              <w:t>Ann</w:t>
            </w:r>
            <w:r w:rsidR="00BD67E6" w:rsidRPr="00C328C6">
              <w:rPr>
                <w:b/>
                <w:color w:val="088076"/>
                <w:lang w:val="nn-NO"/>
              </w:rPr>
              <w:t>a</w:t>
            </w:r>
          </w:p>
          <w:p w14:paraId="77127054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55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56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7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8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9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A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B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C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D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E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5F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60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61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62" w14:textId="77777777" w:rsidR="009C4B44" w:rsidRPr="00C328C6" w:rsidRDefault="009C4B44" w:rsidP="00E75A4D">
            <w:pPr>
              <w:rPr>
                <w:b/>
                <w:color w:val="088076"/>
                <w:lang w:val="nn-NO"/>
              </w:rPr>
            </w:pPr>
          </w:p>
          <w:p w14:paraId="77127063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  <w:p w14:paraId="77127064" w14:textId="77777777" w:rsidR="00466AC4" w:rsidRPr="00C328C6" w:rsidRDefault="00466AC4" w:rsidP="00E75A4D">
            <w:pPr>
              <w:rPr>
                <w:b/>
                <w:color w:val="088076"/>
                <w:lang w:val="nn-NO"/>
              </w:rPr>
            </w:pPr>
          </w:p>
        </w:tc>
      </w:tr>
    </w:tbl>
    <w:p w14:paraId="77127066" w14:textId="77777777" w:rsidR="00466AC4" w:rsidRPr="00C328C6" w:rsidRDefault="00466AC4" w:rsidP="0009473D">
      <w:pPr>
        <w:rPr>
          <w:lang w:val="nn-NO"/>
        </w:rPr>
      </w:pPr>
    </w:p>
    <w:sectPr w:rsidR="00466AC4" w:rsidRPr="00C328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F57B" w14:textId="77777777" w:rsidR="005B5E25" w:rsidRDefault="005B5E25" w:rsidP="001969E4">
      <w:r>
        <w:separator/>
      </w:r>
    </w:p>
  </w:endnote>
  <w:endnote w:type="continuationSeparator" w:id="0">
    <w:p w14:paraId="2BE4C589" w14:textId="77777777" w:rsidR="005B5E25" w:rsidRDefault="005B5E25" w:rsidP="001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532785"/>
      <w:docPartObj>
        <w:docPartGallery w:val="Page Numbers (Bottom of Page)"/>
        <w:docPartUnique/>
      </w:docPartObj>
    </w:sdtPr>
    <w:sdtEndPr/>
    <w:sdtContent>
      <w:p w14:paraId="7712706C" w14:textId="77777777" w:rsidR="001969E4" w:rsidRDefault="001969E4">
        <w:pPr>
          <w:pStyle w:val="Bunntekst"/>
        </w:pPr>
        <w:r w:rsidRPr="007D2E0C">
          <w:rPr>
            <w:rFonts w:asciiTheme="majorHAnsi" w:eastAsiaTheme="majorEastAsia" w:hAnsiTheme="majorHAnsi" w:cstheme="majorBidi"/>
            <w:noProof/>
            <w:sz w:val="28"/>
            <w:szCs w:val="28"/>
            <w:highlight w:val="darkCya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712706F" wp14:editId="7712707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lternativ proses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27071" w14:textId="56561F09" w:rsidR="001969E4" w:rsidRDefault="001969E4">
                              <w:pPr>
                                <w:pStyle w:val="Bunntekst"/>
                                <w:pBdr>
                                  <w:top w:val="single" w:sz="12" w:space="1" w:color="C0CF3A" w:themeColor="accent3"/>
                                  <w:bottom w:val="single" w:sz="48" w:space="1" w:color="C0CF3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C0680" w:rsidRPr="00AC068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12706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 prosess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NTzCocQCAADN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14:paraId="77127071" w14:textId="56561F09" w:rsidR="001969E4" w:rsidRDefault="001969E4">
                        <w:pPr>
                          <w:pStyle w:val="Bunntekst"/>
                          <w:pBdr>
                            <w:top w:val="single" w:sz="12" w:space="1" w:color="C0CF3A" w:themeColor="accent3"/>
                            <w:bottom w:val="single" w:sz="48" w:space="1" w:color="C0CF3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C0680" w:rsidRPr="00AC068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CFE2" w14:textId="77777777" w:rsidR="005B5E25" w:rsidRDefault="005B5E25" w:rsidP="001969E4">
      <w:r>
        <w:separator/>
      </w:r>
    </w:p>
  </w:footnote>
  <w:footnote w:type="continuationSeparator" w:id="0">
    <w:p w14:paraId="0A44D9A3" w14:textId="77777777" w:rsidR="005B5E25" w:rsidRDefault="005B5E25" w:rsidP="001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706B" w14:textId="77777777" w:rsidR="001969E4" w:rsidRDefault="001969E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2706D" wp14:editId="7712706E">
          <wp:simplePos x="0" y="0"/>
          <wp:positionH relativeFrom="page">
            <wp:posOffset>160655</wp:posOffset>
          </wp:positionH>
          <wp:positionV relativeFrom="paragraph">
            <wp:posOffset>-297815</wp:posOffset>
          </wp:positionV>
          <wp:extent cx="7209155" cy="1370965"/>
          <wp:effectExtent l="0" t="0" r="0" b="63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p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9155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E4"/>
    <w:rsid w:val="0000155C"/>
    <w:rsid w:val="0009473D"/>
    <w:rsid w:val="00181601"/>
    <w:rsid w:val="001956C2"/>
    <w:rsid w:val="001969E4"/>
    <w:rsid w:val="003759D0"/>
    <w:rsid w:val="004471D5"/>
    <w:rsid w:val="004573D8"/>
    <w:rsid w:val="00466AC4"/>
    <w:rsid w:val="00473EDF"/>
    <w:rsid w:val="005B5E25"/>
    <w:rsid w:val="00637D83"/>
    <w:rsid w:val="006439D3"/>
    <w:rsid w:val="007A48A2"/>
    <w:rsid w:val="007A50D5"/>
    <w:rsid w:val="007D2E0C"/>
    <w:rsid w:val="00862DB4"/>
    <w:rsid w:val="00907A7D"/>
    <w:rsid w:val="00925EE5"/>
    <w:rsid w:val="0095305A"/>
    <w:rsid w:val="00982C73"/>
    <w:rsid w:val="009C4B44"/>
    <w:rsid w:val="00A00654"/>
    <w:rsid w:val="00A839AF"/>
    <w:rsid w:val="00A91A55"/>
    <w:rsid w:val="00AC0680"/>
    <w:rsid w:val="00BD67E6"/>
    <w:rsid w:val="00BF65AC"/>
    <w:rsid w:val="00C328C6"/>
    <w:rsid w:val="00D604CC"/>
    <w:rsid w:val="00E907E8"/>
    <w:rsid w:val="00E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6FDA"/>
  <w15:chartTrackingRefBased/>
  <w15:docId w15:val="{518D8D17-8D34-4C82-A416-37B91EB4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E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969E4"/>
    <w:pPr>
      <w:keepNext/>
      <w:keepLines/>
      <w:pageBreakBefore/>
      <w:pBdr>
        <w:bottom w:val="single" w:sz="4" w:space="6" w:color="auto"/>
      </w:pBdr>
      <w:spacing w:after="240"/>
      <w:outlineLvl w:val="0"/>
    </w:pPr>
    <w:rPr>
      <w:rFonts w:asciiTheme="majorBidi" w:eastAsiaTheme="majorEastAsia" w:hAnsiTheme="majorBidi" w:cstheme="majorBidi"/>
      <w:b/>
      <w:bCs/>
      <w:sz w:val="40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69E4"/>
  </w:style>
  <w:style w:type="paragraph" w:styleId="Bunntekst">
    <w:name w:val="footer"/>
    <w:basedOn w:val="Normal"/>
    <w:link w:val="Bunn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69E4"/>
  </w:style>
  <w:style w:type="character" w:customStyle="1" w:styleId="Overskrift1Tegn">
    <w:name w:val="Overskrift 1 Tegn"/>
    <w:basedOn w:val="Standardskriftforavsnitt"/>
    <w:link w:val="Overskrift1"/>
    <w:uiPriority w:val="1"/>
    <w:rsid w:val="001969E4"/>
    <w:rPr>
      <w:rFonts w:asciiTheme="majorBidi" w:eastAsiaTheme="majorEastAsia" w:hAnsiTheme="majorBidi" w:cstheme="majorBidi"/>
      <w:b/>
      <w:bCs/>
      <w:sz w:val="40"/>
      <w:szCs w:val="2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69E4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69E4"/>
    <w:rPr>
      <w:rFonts w:ascii="Arial" w:hAnsi="Arial"/>
      <w:i/>
      <w:iCs/>
      <w:color w:val="549E39" w:themeColor="accent1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9473D"/>
    <w:pPr>
      <w:spacing w:after="840"/>
      <w:contextualSpacing/>
    </w:pPr>
    <w:rPr>
      <w:rFonts w:eastAsiaTheme="majorEastAsia" w:cstheme="majorBidi"/>
      <w:color w:val="FFFFFF" w:themeColor="background1"/>
      <w:spacing w:val="5"/>
      <w:kern w:val="28"/>
      <w:sz w:val="6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9473D"/>
    <w:rPr>
      <w:rFonts w:ascii="Arial" w:eastAsiaTheme="majorEastAsia" w:hAnsi="Arial" w:cstheme="majorBidi"/>
      <w:color w:val="FFFFFF" w:themeColor="background1"/>
      <w:spacing w:val="5"/>
      <w:kern w:val="28"/>
      <w:sz w:val="68"/>
      <w:szCs w:val="52"/>
    </w:rPr>
  </w:style>
  <w:style w:type="character" w:styleId="Hyperkobling">
    <w:name w:val="Hyperlink"/>
    <w:basedOn w:val="Standardskriftforavsnitt"/>
    <w:uiPriority w:val="99"/>
    <w:unhideWhenUsed/>
    <w:rsid w:val="0009473D"/>
    <w:rPr>
      <w:color w:val="6B9F25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6AC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6AC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46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A48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48A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48A2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48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48A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Side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Ryssevik</dc:creator>
  <cp:keywords/>
  <dc:description/>
  <cp:lastModifiedBy>Vidar Lynghammar</cp:lastModifiedBy>
  <cp:revision>13</cp:revision>
  <cp:lastPrinted>2017-06-28T12:27:00Z</cp:lastPrinted>
  <dcterms:created xsi:type="dcterms:W3CDTF">2018-02-06T00:55:00Z</dcterms:created>
  <dcterms:modified xsi:type="dcterms:W3CDTF">2018-02-14T13:17:00Z</dcterms:modified>
</cp:coreProperties>
</file>