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D83C80" w14:textId="77777777" w:rsidR="0016249D" w:rsidRPr="00AC45E5" w:rsidRDefault="00EA3A1B">
      <w:pPr>
        <w:pStyle w:val="Overskrift1"/>
        <w:rPr>
          <w:lang w:val="nn-NO"/>
        </w:rPr>
      </w:pPr>
      <w:bookmarkStart w:id="0" w:name="_heading=h.gjdgxs" w:colFirst="0" w:colLast="0"/>
      <w:bookmarkEnd w:id="0"/>
      <w:r w:rsidRPr="00AC45E5">
        <w:rPr>
          <w:lang w:val="nn-NO"/>
        </w:rPr>
        <w:t>Innkalling til samtale om bekymringsmelding</w:t>
      </w:r>
      <w:r w:rsidRPr="00AC45E5">
        <w:rPr>
          <w:lang w:val="nn-NO"/>
        </w:rPr>
        <w:br/>
      </w:r>
      <w:r w:rsidRPr="00AC45E5">
        <w:rPr>
          <w:b/>
          <w:color w:val="F79646"/>
          <w:sz w:val="26"/>
          <w:szCs w:val="26"/>
          <w:lang w:val="nn-NO"/>
        </w:rPr>
        <w:t>&lt;onsdag 30. august 2024 kl. 10–11&gt;</w:t>
      </w:r>
      <w:r w:rsidRPr="00AC45E5">
        <w:rPr>
          <w:b/>
          <w:sz w:val="26"/>
          <w:szCs w:val="26"/>
          <w:lang w:val="nn-NO"/>
        </w:rPr>
        <w:t xml:space="preserve"> </w:t>
      </w:r>
      <w:r w:rsidRPr="00AC45E5">
        <w:rPr>
          <w:lang w:val="nn-NO"/>
        </w:rPr>
        <w:br/>
      </w:r>
    </w:p>
    <w:p w14:paraId="3DD83C81" w14:textId="2503D1DF" w:rsidR="0016249D" w:rsidRPr="00AC45E5" w:rsidRDefault="00EA3A1B">
      <w:pPr>
        <w:rPr>
          <w:lang w:val="nn-NO"/>
        </w:rPr>
      </w:pPr>
      <w:r w:rsidRPr="00AC45E5">
        <w:rPr>
          <w:lang w:val="nn-NO"/>
        </w:rPr>
        <w:t xml:space="preserve">Barnevernet har fått ei bekymringsmelding </w:t>
      </w:r>
      <w:r w:rsidRPr="00AC45E5">
        <w:rPr>
          <w:color w:val="F79646"/>
          <w:lang w:val="nn-NO"/>
        </w:rPr>
        <w:t>&lt;frå offentleg meld</w:t>
      </w:r>
      <w:r w:rsidR="00CD746D" w:rsidRPr="00AC45E5">
        <w:rPr>
          <w:color w:val="F79646"/>
          <w:lang w:val="nn-NO"/>
        </w:rPr>
        <w:t>a</w:t>
      </w:r>
      <w:r w:rsidRPr="00AC45E5">
        <w:rPr>
          <w:color w:val="F79646"/>
          <w:lang w:val="nn-NO"/>
        </w:rPr>
        <w:t xml:space="preserve">r&gt; </w:t>
      </w:r>
      <w:r w:rsidRPr="00AC45E5">
        <w:rPr>
          <w:lang w:val="nn-NO"/>
        </w:rPr>
        <w:t xml:space="preserve">som gjeld </w:t>
      </w:r>
      <w:r w:rsidRPr="00AC45E5">
        <w:rPr>
          <w:color w:val="F79646"/>
          <w:lang w:val="nn-NO"/>
        </w:rPr>
        <w:t>&lt;</w:t>
      </w:r>
      <w:r w:rsidR="00CD746D" w:rsidRPr="00AC45E5">
        <w:rPr>
          <w:color w:val="F79646"/>
          <w:lang w:val="nn-NO"/>
        </w:rPr>
        <w:t>n</w:t>
      </w:r>
      <w:r w:rsidRPr="00AC45E5">
        <w:rPr>
          <w:color w:val="F79646"/>
          <w:lang w:val="nn-NO"/>
        </w:rPr>
        <w:t xml:space="preserve">amnet </w:t>
      </w:r>
      <w:r w:rsidR="00CD746D" w:rsidRPr="00AC45E5">
        <w:rPr>
          <w:color w:val="F79646"/>
          <w:lang w:val="nn-NO"/>
        </w:rPr>
        <w:t xml:space="preserve">til </w:t>
      </w:r>
      <w:r w:rsidRPr="00AC45E5">
        <w:rPr>
          <w:color w:val="F79646"/>
          <w:lang w:val="nn-NO"/>
        </w:rPr>
        <w:t>barnet&gt;</w:t>
      </w:r>
      <w:r w:rsidRPr="00AC45E5">
        <w:rPr>
          <w:lang w:val="nn-NO"/>
        </w:rPr>
        <w:t xml:space="preserve">. I bekymringsmeldinga står det </w:t>
      </w:r>
      <w:r w:rsidRPr="00AC45E5">
        <w:rPr>
          <w:color w:val="F79646"/>
          <w:lang w:val="nn-NO"/>
        </w:rPr>
        <w:t>&lt;at det er mykje bråk heime hos dykk / at ho får lite oppfølging / at mor og far ofte verkar ruspåverka / at han ser ut til å ha det vanskeleg / an</w:t>
      </w:r>
      <w:r w:rsidR="00F27372" w:rsidRPr="00AC45E5">
        <w:rPr>
          <w:color w:val="F79646"/>
          <w:lang w:val="nn-NO"/>
        </w:rPr>
        <w:t>na</w:t>
      </w:r>
      <w:r w:rsidRPr="00AC45E5">
        <w:rPr>
          <w:color w:val="F79646"/>
          <w:lang w:val="nn-NO"/>
        </w:rPr>
        <w:t>&gt;</w:t>
      </w:r>
      <w:r w:rsidRPr="00AC45E5">
        <w:rPr>
          <w:color w:val="FF0000"/>
          <w:lang w:val="nn-NO"/>
        </w:rPr>
        <w:t>.</w:t>
      </w:r>
      <w:r w:rsidRPr="00AC45E5">
        <w:rPr>
          <w:lang w:val="nn-NO"/>
        </w:rPr>
        <w:t xml:space="preserve"> Vi har vurdert innhaldet i meldinga og komme fram til at vi må undersøkje </w:t>
      </w:r>
      <w:r w:rsidR="00F27372" w:rsidRPr="00AC45E5">
        <w:rPr>
          <w:lang w:val="nn-NO"/>
        </w:rPr>
        <w:t>omsorgssituasjonen til</w:t>
      </w:r>
      <w:r w:rsidR="00F27372" w:rsidRPr="00AC45E5">
        <w:rPr>
          <w:color w:val="F79646"/>
          <w:lang w:val="nn-NO"/>
        </w:rPr>
        <w:t xml:space="preserve"> </w:t>
      </w:r>
      <w:r w:rsidRPr="00AC45E5">
        <w:rPr>
          <w:color w:val="F79646"/>
          <w:lang w:val="nn-NO"/>
        </w:rPr>
        <w:t>&lt;fornamnet til barnet&gt;</w:t>
      </w:r>
      <w:r w:rsidRPr="00AC45E5">
        <w:rPr>
          <w:lang w:val="nn-NO"/>
        </w:rPr>
        <w:t xml:space="preserve">. </w:t>
      </w:r>
    </w:p>
    <w:p w14:paraId="3DD83C82" w14:textId="77777777" w:rsidR="0016249D" w:rsidRPr="00AC45E5" w:rsidRDefault="0016249D">
      <w:pPr>
        <w:rPr>
          <w:lang w:val="nn-NO"/>
        </w:rPr>
      </w:pPr>
    </w:p>
    <w:p w14:paraId="3DD83C83" w14:textId="52679501" w:rsidR="0016249D" w:rsidRPr="00AC45E5" w:rsidRDefault="00EA3A1B">
      <w:pPr>
        <w:rPr>
          <w:b/>
          <w:lang w:val="nn-NO"/>
        </w:rPr>
      </w:pPr>
      <w:r w:rsidRPr="00AC45E5">
        <w:rPr>
          <w:b/>
          <w:lang w:val="nn-NO"/>
        </w:rPr>
        <w:t>Tid og stad for møtet</w:t>
      </w:r>
      <w:r w:rsidR="00F27372" w:rsidRPr="00AC45E5">
        <w:rPr>
          <w:b/>
          <w:lang w:val="nn-NO"/>
        </w:rPr>
        <w:br/>
      </w:r>
      <w:r w:rsidRPr="00AC45E5">
        <w:rPr>
          <w:bCs/>
          <w:lang w:val="nn-NO"/>
        </w:rPr>
        <w:t>Tid</w:t>
      </w:r>
      <w:r w:rsidRPr="00AC45E5">
        <w:rPr>
          <w:lang w:val="nn-NO"/>
        </w:rPr>
        <w:t xml:space="preserve">: </w:t>
      </w:r>
      <w:r w:rsidRPr="00AC45E5">
        <w:rPr>
          <w:color w:val="F79646"/>
          <w:lang w:val="nn-NO"/>
        </w:rPr>
        <w:t>&lt;onsdag 30. august 2024 kl. 10–11&gt;</w:t>
      </w:r>
    </w:p>
    <w:p w14:paraId="3DD83C84" w14:textId="37F7CA60" w:rsidR="0016249D" w:rsidRPr="00AC45E5" w:rsidRDefault="00EA3A1B">
      <w:pPr>
        <w:rPr>
          <w:lang w:val="nn-NO"/>
        </w:rPr>
      </w:pPr>
      <w:r w:rsidRPr="00AC45E5">
        <w:rPr>
          <w:lang w:val="nn-NO"/>
        </w:rPr>
        <w:t xml:space="preserve">Stad: på kontoret vårt i </w:t>
      </w:r>
      <w:r w:rsidRPr="00AC45E5">
        <w:rPr>
          <w:color w:val="F79646"/>
          <w:lang w:val="nn-NO"/>
        </w:rPr>
        <w:t>&lt;gateadresse&gt;</w:t>
      </w:r>
      <w:r w:rsidRPr="00AC45E5">
        <w:rPr>
          <w:color w:val="F79646"/>
          <w:lang w:val="nn-NO"/>
        </w:rPr>
        <w:br/>
      </w:r>
      <w:r w:rsidRPr="00AC45E5">
        <w:rPr>
          <w:color w:val="000000"/>
          <w:lang w:val="nn-NO"/>
        </w:rPr>
        <w:t>Deltak</w:t>
      </w:r>
      <w:r w:rsidR="00C73912" w:rsidRPr="00AC45E5">
        <w:rPr>
          <w:color w:val="000000"/>
          <w:lang w:val="nn-NO"/>
        </w:rPr>
        <w:t>arar</w:t>
      </w:r>
      <w:r w:rsidRPr="00AC45E5">
        <w:rPr>
          <w:color w:val="000000"/>
          <w:lang w:val="nn-NO"/>
        </w:rPr>
        <w:t xml:space="preserve">: </w:t>
      </w:r>
      <w:r w:rsidRPr="00AC45E5">
        <w:rPr>
          <w:color w:val="F79646"/>
          <w:lang w:val="nn-NO"/>
        </w:rPr>
        <w:t>&lt;namn og tittel på dei som blir med i møtet&gt;</w:t>
      </w:r>
      <w:r w:rsidRPr="00AC45E5">
        <w:rPr>
          <w:lang w:val="nn-NO"/>
        </w:rPr>
        <w:br/>
      </w:r>
    </w:p>
    <w:p w14:paraId="3DD83C85" w14:textId="213381C4" w:rsidR="0016249D" w:rsidRPr="00AC45E5" w:rsidRDefault="00EA3A1B">
      <w:pPr>
        <w:rPr>
          <w:lang w:val="nn-NO"/>
        </w:rPr>
      </w:pPr>
      <w:r w:rsidRPr="00AC45E5">
        <w:rPr>
          <w:lang w:val="nn-NO"/>
        </w:rPr>
        <w:t xml:space="preserve">Ta kontakt med oss på </w:t>
      </w:r>
      <w:r w:rsidRPr="00AC45E5">
        <w:rPr>
          <w:color w:val="F79646"/>
          <w:lang w:val="nn-NO"/>
        </w:rPr>
        <w:t>&lt;telefonnummer&gt;</w:t>
      </w:r>
      <w:r w:rsidRPr="00AC45E5">
        <w:rPr>
          <w:lang w:val="nn-NO"/>
        </w:rPr>
        <w:t xml:space="preserve"> så snart som mogleg </w:t>
      </w:r>
      <w:r w:rsidR="00C73912" w:rsidRPr="00AC45E5">
        <w:rPr>
          <w:lang w:val="nn-NO"/>
        </w:rPr>
        <w:t>ders</w:t>
      </w:r>
      <w:r w:rsidRPr="00AC45E5">
        <w:rPr>
          <w:lang w:val="nn-NO"/>
        </w:rPr>
        <w:t>om vi må finne eit anna tidspunkt.</w:t>
      </w:r>
    </w:p>
    <w:p w14:paraId="3DD83C86" w14:textId="77777777" w:rsidR="0016249D" w:rsidRPr="00AC45E5" w:rsidRDefault="0016249D">
      <w:pPr>
        <w:rPr>
          <w:lang w:val="nn-NO"/>
        </w:rPr>
      </w:pPr>
    </w:p>
    <w:p w14:paraId="3DD83C87" w14:textId="59882A10" w:rsidR="0016249D" w:rsidRPr="00AC45E5" w:rsidRDefault="00EA3A1B">
      <w:pPr>
        <w:rPr>
          <w:lang w:val="nn-NO"/>
        </w:rPr>
      </w:pPr>
      <w:r w:rsidRPr="00AC45E5">
        <w:rPr>
          <w:b/>
          <w:lang w:val="nn-NO"/>
        </w:rPr>
        <w:t>Kva skjer i møtet?</w:t>
      </w:r>
      <w:r w:rsidRPr="00AC45E5">
        <w:rPr>
          <w:lang w:val="nn-NO"/>
        </w:rPr>
        <w:t xml:space="preserve"> </w:t>
      </w:r>
      <w:r w:rsidRPr="00AC45E5">
        <w:rPr>
          <w:lang w:val="nn-NO"/>
        </w:rPr>
        <w:br/>
        <w:t xml:space="preserve">I samtalen ønskjer vi å høyre kva </w:t>
      </w:r>
      <w:r w:rsidRPr="00AC45E5">
        <w:rPr>
          <w:color w:val="F79546"/>
          <w:lang w:val="nn-NO"/>
        </w:rPr>
        <w:t>&lt;du/de&gt;</w:t>
      </w:r>
      <w:r w:rsidRPr="00AC45E5">
        <w:rPr>
          <w:lang w:val="nn-NO"/>
        </w:rPr>
        <w:t xml:space="preserve"> meiner om innhaldet i bekymringsmeldinga, og korleis </w:t>
      </w:r>
      <w:r w:rsidRPr="00AC45E5">
        <w:rPr>
          <w:color w:val="F79546"/>
          <w:lang w:val="nn-NO"/>
        </w:rPr>
        <w:t>&lt;du/de&gt;</w:t>
      </w:r>
      <w:r w:rsidRPr="00AC45E5">
        <w:rPr>
          <w:lang w:val="nn-NO"/>
        </w:rPr>
        <w:t xml:space="preserve"> opplever</w:t>
      </w:r>
      <w:r w:rsidR="00496DB5" w:rsidRPr="00AC45E5">
        <w:rPr>
          <w:lang w:val="nn-NO"/>
        </w:rPr>
        <w:t xml:space="preserve"> situasjonen til</w:t>
      </w:r>
      <w:r w:rsidRPr="00AC45E5">
        <w:rPr>
          <w:lang w:val="nn-NO"/>
        </w:rPr>
        <w:t xml:space="preserve"> </w:t>
      </w:r>
      <w:r w:rsidRPr="00AC45E5">
        <w:rPr>
          <w:color w:val="F79546"/>
          <w:lang w:val="nn-NO"/>
        </w:rPr>
        <w:t>&lt;fornamnet til barnet&gt;</w:t>
      </w:r>
      <w:r w:rsidRPr="00AC45E5">
        <w:rPr>
          <w:lang w:val="nn-NO"/>
        </w:rPr>
        <w:t>. Vi vil fortelje om korleis barnevernet jobbar med bekymringsmeldinga og undersøkinga vidare. Saman planlegg vi korleis vi kan undersøkje</w:t>
      </w:r>
      <w:r w:rsidR="00496DB5" w:rsidRPr="00AC45E5">
        <w:rPr>
          <w:lang w:val="nn-NO"/>
        </w:rPr>
        <w:t xml:space="preserve"> omsorgssituasjonen til</w:t>
      </w:r>
      <w:r w:rsidRPr="00AC45E5">
        <w:rPr>
          <w:lang w:val="nn-NO"/>
        </w:rPr>
        <w:t xml:space="preserve"> </w:t>
      </w:r>
      <w:r w:rsidRPr="00AC45E5">
        <w:rPr>
          <w:color w:val="F79546"/>
          <w:lang w:val="nn-NO"/>
        </w:rPr>
        <w:t>&lt;fornamnet til barnet&gt;</w:t>
      </w:r>
      <w:r w:rsidRPr="00AC45E5">
        <w:rPr>
          <w:lang w:val="nn-NO"/>
        </w:rPr>
        <w:t xml:space="preserve"> på best mogleg måte. </w:t>
      </w:r>
      <w:r w:rsidRPr="00AC45E5">
        <w:rPr>
          <w:color w:val="F79546"/>
          <w:lang w:val="nn-NO"/>
        </w:rPr>
        <w:t>&lt;Du/de&gt;</w:t>
      </w:r>
      <w:r w:rsidRPr="00AC45E5">
        <w:rPr>
          <w:lang w:val="nn-NO"/>
        </w:rPr>
        <w:t xml:space="preserve"> får òg informasjon om rettane til barn og foreldre. </w:t>
      </w:r>
    </w:p>
    <w:p w14:paraId="3DD83C88" w14:textId="77777777" w:rsidR="0016249D" w:rsidRPr="00AC45E5" w:rsidRDefault="0016249D">
      <w:pPr>
        <w:rPr>
          <w:lang w:val="nn-NO"/>
        </w:rPr>
      </w:pPr>
    </w:p>
    <w:p w14:paraId="3DD83C89" w14:textId="5105FA20" w:rsidR="0016249D" w:rsidRPr="00AC45E5" w:rsidRDefault="00EA3A1B">
      <w:pPr>
        <w:rPr>
          <w:lang w:val="nn-NO"/>
        </w:rPr>
      </w:pPr>
      <w:r w:rsidRPr="00AC45E5">
        <w:rPr>
          <w:b/>
          <w:lang w:val="nn-NO"/>
        </w:rPr>
        <w:t>Ønskjer du å ha med deg nokon i møtet?</w:t>
      </w:r>
      <w:r w:rsidRPr="00AC45E5">
        <w:rPr>
          <w:b/>
          <w:lang w:val="nn-NO"/>
        </w:rPr>
        <w:br/>
      </w:r>
      <w:r w:rsidRPr="00AC45E5">
        <w:rPr>
          <w:lang w:val="nn-NO"/>
        </w:rPr>
        <w:t xml:space="preserve">Gi oss beskjed før møtet </w:t>
      </w:r>
      <w:r w:rsidR="00CF2E45" w:rsidRPr="00AC45E5">
        <w:rPr>
          <w:lang w:val="nn-NO"/>
        </w:rPr>
        <w:t>ders</w:t>
      </w:r>
      <w:r w:rsidRPr="00AC45E5">
        <w:rPr>
          <w:lang w:val="nn-NO"/>
        </w:rPr>
        <w:t xml:space="preserve">om du vil ta med ein som kan støtte deg og få informasjon saman med deg. </w:t>
      </w:r>
      <w:r w:rsidRPr="00AC45E5">
        <w:rPr>
          <w:lang w:val="nn-NO"/>
        </w:rPr>
        <w:br/>
      </w:r>
    </w:p>
    <w:p w14:paraId="3DD83C8A" w14:textId="77777777" w:rsidR="0016249D" w:rsidRPr="00AC45E5" w:rsidRDefault="00EA3A1B">
      <w:pPr>
        <w:rPr>
          <w:b/>
          <w:lang w:val="nn-NO"/>
        </w:rPr>
      </w:pPr>
      <w:r w:rsidRPr="00AC45E5">
        <w:rPr>
          <w:b/>
          <w:lang w:val="nn-NO"/>
        </w:rPr>
        <w:t>Aktuelt regelverk</w:t>
      </w:r>
    </w:p>
    <w:p w14:paraId="3DD83C8B" w14:textId="77777777" w:rsidR="0016249D" w:rsidRPr="00AC45E5" w:rsidRDefault="00EA3A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nn-NO"/>
        </w:rPr>
      </w:pPr>
      <w:r w:rsidRPr="00AC45E5">
        <w:rPr>
          <w:color w:val="000000"/>
          <w:lang w:val="nn-NO"/>
        </w:rPr>
        <w:t xml:space="preserve">Barnevernet skal setje i gang ei undersøking dersom det er grunn til å tru at barnet eller familien har behov for hjelp frå barnevernet </w:t>
      </w:r>
      <w:r w:rsidRPr="00AC45E5">
        <w:rPr>
          <w:color w:val="0070C0"/>
          <w:lang w:val="nn-NO"/>
        </w:rPr>
        <w:t>(</w:t>
      </w:r>
      <w:hyperlink r:id="rId6" w:anchor="%C2%A72-2">
        <w:r w:rsidRPr="00AC45E5">
          <w:rPr>
            <w:color w:val="0070C0"/>
            <w:u w:val="single"/>
            <w:lang w:val="nn-NO"/>
          </w:rPr>
          <w:t>sjå barnevernslova § 2-2</w:t>
        </w:r>
      </w:hyperlink>
      <w:r w:rsidRPr="00AC45E5">
        <w:rPr>
          <w:color w:val="000000"/>
          <w:lang w:val="nn-NO"/>
        </w:rPr>
        <w:t>).</w:t>
      </w:r>
    </w:p>
    <w:p w14:paraId="3DD83C8C" w14:textId="11DB1148" w:rsidR="0016249D" w:rsidRPr="00AC45E5" w:rsidRDefault="00EA3A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nn-NO"/>
        </w:rPr>
      </w:pPr>
      <w:r w:rsidRPr="00AC45E5">
        <w:rPr>
          <w:color w:val="000000"/>
          <w:lang w:val="nn-NO"/>
        </w:rPr>
        <w:t>Avgjerda om å setje i gang ei undersøking er ikkje eit enkeltvedtak, og du har derfor ikkje rett til å klage (sjå forvaltningslov</w:t>
      </w:r>
      <w:r w:rsidR="00CF2E45" w:rsidRPr="00AC45E5">
        <w:rPr>
          <w:color w:val="000000"/>
          <w:lang w:val="nn-NO"/>
        </w:rPr>
        <w:t>a</w:t>
      </w:r>
      <w:r w:rsidRPr="00AC45E5">
        <w:rPr>
          <w:color w:val="000000"/>
          <w:lang w:val="nn-NO"/>
        </w:rPr>
        <w:t xml:space="preserve"> § 28).</w:t>
      </w:r>
    </w:p>
    <w:p w14:paraId="3DD83C8D" w14:textId="77777777" w:rsidR="0016249D" w:rsidRPr="00AC45E5" w:rsidRDefault="00EA3A1B">
      <w:pPr>
        <w:rPr>
          <w:b/>
          <w:lang w:val="nn-NO"/>
        </w:rPr>
      </w:pPr>
      <w:r w:rsidRPr="00AC45E5">
        <w:rPr>
          <w:lang w:val="nn-NO"/>
        </w:rPr>
        <w:br/>
      </w:r>
      <w:r w:rsidRPr="00AC45E5">
        <w:rPr>
          <w:b/>
          <w:lang w:val="nn-NO"/>
        </w:rPr>
        <w:t>Har du spørsmål?</w:t>
      </w:r>
    </w:p>
    <w:p w14:paraId="3DD83C8E" w14:textId="2493D688" w:rsidR="0016249D" w:rsidRPr="00AC45E5" w:rsidRDefault="00AC45E5">
      <w:pPr>
        <w:rPr>
          <w:lang w:val="nn-NO"/>
        </w:rPr>
      </w:pPr>
      <w:r w:rsidRPr="00AC45E5">
        <w:rPr>
          <w:lang w:val="nn-NO"/>
        </w:rPr>
        <w:t>Har</w:t>
      </w:r>
      <w:r w:rsidR="003D50F9" w:rsidRPr="00AC45E5">
        <w:rPr>
          <w:lang w:val="nn-NO"/>
        </w:rPr>
        <w:t xml:space="preserve"> du </w:t>
      </w:r>
      <w:r w:rsidR="00EA3A1B" w:rsidRPr="00AC45E5">
        <w:rPr>
          <w:lang w:val="nn-NO"/>
        </w:rPr>
        <w:t xml:space="preserve">spørsmål til oss i forkant av møtet, </w:t>
      </w:r>
      <w:r w:rsidRPr="00AC45E5">
        <w:rPr>
          <w:lang w:val="nn-NO"/>
        </w:rPr>
        <w:t xml:space="preserve">ta </w:t>
      </w:r>
      <w:r w:rsidR="00EA3A1B" w:rsidRPr="00AC45E5">
        <w:rPr>
          <w:lang w:val="nn-NO"/>
        </w:rPr>
        <w:t>gjerne kontakt</w:t>
      </w:r>
      <w:r w:rsidRPr="00AC45E5">
        <w:rPr>
          <w:lang w:val="nn-NO"/>
        </w:rPr>
        <w:t xml:space="preserve"> med</w:t>
      </w:r>
      <w:r w:rsidR="00EA3A1B" w:rsidRPr="00AC45E5">
        <w:rPr>
          <w:lang w:val="nn-NO"/>
        </w:rPr>
        <w:t xml:space="preserve"> oss på </w:t>
      </w:r>
      <w:r w:rsidR="00EA3A1B" w:rsidRPr="00AC45E5">
        <w:rPr>
          <w:color w:val="F79646"/>
          <w:lang w:val="nn-NO"/>
        </w:rPr>
        <w:t>&lt;telefonnummer&gt;</w:t>
      </w:r>
      <w:r w:rsidR="00EA3A1B" w:rsidRPr="00AC45E5">
        <w:rPr>
          <w:lang w:val="nn-NO"/>
        </w:rPr>
        <w:t>.</w:t>
      </w:r>
    </w:p>
    <w:p w14:paraId="3DD83C8F" w14:textId="77777777" w:rsidR="0016249D" w:rsidRPr="00AC45E5" w:rsidRDefault="0016249D">
      <w:pPr>
        <w:rPr>
          <w:lang w:val="nn-NO"/>
        </w:rPr>
      </w:pPr>
    </w:p>
    <w:p w14:paraId="3DD83C90" w14:textId="77777777" w:rsidR="0016249D" w:rsidRPr="00AC45E5" w:rsidRDefault="0016249D">
      <w:pPr>
        <w:rPr>
          <w:lang w:val="nn-NO"/>
        </w:rPr>
      </w:pPr>
    </w:p>
    <w:p w14:paraId="3DD83C91" w14:textId="77777777" w:rsidR="0016249D" w:rsidRPr="00AC45E5" w:rsidRDefault="00EA3A1B">
      <w:pPr>
        <w:rPr>
          <w:lang w:val="nn-NO"/>
        </w:rPr>
      </w:pPr>
      <w:r w:rsidRPr="00AC45E5">
        <w:rPr>
          <w:lang w:val="nn-NO"/>
        </w:rPr>
        <w:t>Helsing</w:t>
      </w:r>
    </w:p>
    <w:p w14:paraId="3DD83C92" w14:textId="77777777" w:rsidR="0016249D" w:rsidRPr="00AC45E5" w:rsidRDefault="0016249D">
      <w:pPr>
        <w:rPr>
          <w:lang w:val="nn-NO"/>
        </w:rPr>
      </w:pPr>
    </w:p>
    <w:p w14:paraId="3DD83C93" w14:textId="77777777" w:rsidR="0016249D" w:rsidRPr="00AC45E5" w:rsidRDefault="0016249D">
      <w:pPr>
        <w:rPr>
          <w:lang w:val="nn-NO"/>
        </w:rPr>
      </w:pPr>
    </w:p>
    <w:sectPr w:rsidR="0016249D" w:rsidRPr="00AC45E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63A76F75-B99F-DC4E-96B0-6792CD656B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B1EED25-3847-B945-BB17-26B42AD79F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B0E7D9B-9AB0-C946-ACFB-C2516ACB3D42}"/>
    <w:embedBold r:id="rId4" w:fontKey="{0F43E655-C6EE-A341-9FD5-519A8D68FC08}"/>
    <w:embedItalic r:id="rId5" w:fontKey="{55E5B629-C308-6246-894E-0926131900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7FC51E6-10BC-B14E-A3F1-B094D927FCEE}"/>
    <w:embedBold r:id="rId7" w:fontKey="{1DB74543-AC66-B84D-AC3F-6F82C1E5AF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39573A1-6A37-914C-8D4D-F21FAAD7CF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CEFF355-DD54-A144-A6FF-81B11339C0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952FA0"/>
    <w:multiLevelType w:val="multilevel"/>
    <w:tmpl w:val="840C6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567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49D"/>
    <w:rsid w:val="00052B04"/>
    <w:rsid w:val="00085997"/>
    <w:rsid w:val="0016249D"/>
    <w:rsid w:val="003D50F9"/>
    <w:rsid w:val="00496DB5"/>
    <w:rsid w:val="00634AF4"/>
    <w:rsid w:val="00706CB3"/>
    <w:rsid w:val="008A1C15"/>
    <w:rsid w:val="00AC45E5"/>
    <w:rsid w:val="00B476D4"/>
    <w:rsid w:val="00C73912"/>
    <w:rsid w:val="00CD746D"/>
    <w:rsid w:val="00CF2E45"/>
    <w:rsid w:val="00E55AF5"/>
    <w:rsid w:val="00EA3A1B"/>
    <w:rsid w:val="00F2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D83C80"/>
  <w15:docId w15:val="{B1C00719-EB89-8547-9B45-00DF9AF5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Revisjon">
    <w:name w:val="Revision"/>
    <w:hidden/>
    <w:uiPriority w:val="99"/>
    <w:semiHidden/>
    <w:rsid w:val="003826FF"/>
    <w:pPr>
      <w:spacing w:line="240" w:lineRule="auto"/>
    </w:p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826F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826FF"/>
    <w:rPr>
      <w:b/>
      <w:bCs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FF1558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1558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F1558"/>
    <w:rPr>
      <w:color w:val="800080" w:themeColor="followedHyperlink"/>
      <w:u w:val="single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F7974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F7974"/>
  </w:style>
  <w:style w:type="paragraph" w:styleId="Bunntekst">
    <w:name w:val="footer"/>
    <w:basedOn w:val="Normal"/>
    <w:link w:val="BunntekstTegn"/>
    <w:uiPriority w:val="99"/>
    <w:unhideWhenUsed/>
    <w:rsid w:val="009F797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F7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vdata.no/dokument/NL/lov/2021-06-18-97/KAPITTEL_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EC05D2B-E066-5F41-93C8-7E2FB04D2779}">
  <we:reference id="4f69a6f7-0469-43a6-b2aa-573a59502bc4" version="3.0.0.0" store="develop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N1kXOWw8CRXnnUDuPO9oEEKGdw==">CgMxLjAyCGguZ2pkZ3hzOABqKAoTc3VnZ2VzdC42cXlmMnR2eHk5NBIRSGVnZSBCZXJnIEzDuGtrZW5qTAo1c3VnZ2VzdElkSW1wb3J0MDAxZGJmZDktZmE5OC00NDZhLWEwNzgtZDdmNjMzMjViMmZmXzMSE0hlaWRpIEJ1bsOmcy1Fa2x1bmRqTAo1c3VnZ2VzdElkSW1wb3J0MDAxZGJmZDktZmE5OC00NDZhLWEwNzgtZDdmNjMzMjViMmZmXzQSE0hlaWRpIEJ1bsOmcy1Fa2x1bmRyITFYY3F3VFJyamp5c2tFbzhidFRIeWpvNGQ0eXQ0b3pz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294</Words>
  <Characters>1559</Characters>
  <Application>Microsoft Office Word</Application>
  <DocSecurity>0</DocSecurity>
  <Lines>12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Bugge Nordberg</dc:creator>
  <cp:lastModifiedBy>Hilde Strømsnes</cp:lastModifiedBy>
  <cp:revision>12</cp:revision>
  <dcterms:created xsi:type="dcterms:W3CDTF">2024-04-16T11:22:00Z</dcterms:created>
  <dcterms:modified xsi:type="dcterms:W3CDTF">2024-12-22T12:45:00Z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0x010100188651CAECF4FD4388B0978B7224E82D</vt:lpwstr>
  </property>
</Properties>
</file>